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A379" w14:textId="0682808F" w:rsidR="00645105" w:rsidRPr="00E0164F" w:rsidRDefault="00645105" w:rsidP="00202983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 w:rsidRPr="00E0164F">
        <w:rPr>
          <w:rFonts w:ascii="メイリオ" w:eastAsia="メイリオ" w:hAnsi="メイリオ" w:hint="eastAsia"/>
          <w:b/>
          <w:color w:val="002060"/>
          <w:sz w:val="20"/>
          <w:szCs w:val="20"/>
        </w:rPr>
        <w:t>[様式</w:t>
      </w:r>
      <w:r w:rsidR="000A4DF8">
        <w:rPr>
          <w:rFonts w:ascii="メイリオ" w:eastAsia="メイリオ" w:hAnsi="メイリオ"/>
          <w:b/>
          <w:color w:val="002060"/>
          <w:sz w:val="20"/>
          <w:szCs w:val="20"/>
        </w:rPr>
        <w:t>1-</w:t>
      </w:r>
      <w:r w:rsidRPr="00E0164F">
        <w:rPr>
          <w:rFonts w:ascii="メイリオ" w:eastAsia="メイリオ" w:hAnsi="メイリオ"/>
          <w:b/>
          <w:color w:val="002060"/>
          <w:sz w:val="20"/>
          <w:szCs w:val="20"/>
        </w:rPr>
        <w:t>2</w:t>
      </w:r>
      <w:r w:rsidRPr="00E0164F"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 w:rsidR="00A1208C"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Pr="00E0164F">
        <w:rPr>
          <w:rFonts w:ascii="メイリオ" w:eastAsia="メイリオ" w:hAnsi="メイリオ" w:hint="eastAsia"/>
          <w:b/>
          <w:color w:val="002060"/>
          <w:sz w:val="20"/>
          <w:szCs w:val="20"/>
        </w:rPr>
        <w:t>総研大短期派遣・長期インターンシッププログラム　　推薦書</w:t>
      </w:r>
    </w:p>
    <w:p w14:paraId="2280CF14" w14:textId="578AB50E" w:rsidR="00645105" w:rsidRPr="00B94E30" w:rsidRDefault="00645105" w:rsidP="00202983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B94E30">
        <w:rPr>
          <w:rFonts w:ascii="メイリオ" w:eastAsia="メイリオ" w:hAnsi="メイリオ"/>
          <w:b/>
          <w:color w:val="002060"/>
          <w:sz w:val="16"/>
          <w:szCs w:val="16"/>
        </w:rPr>
        <w:t xml:space="preserve">[FORM </w:t>
      </w:r>
      <w:r w:rsidR="006E228A" w:rsidRPr="00B94E30">
        <w:rPr>
          <w:rFonts w:ascii="メイリオ" w:eastAsia="メイリオ" w:hAnsi="メイリオ"/>
          <w:b/>
          <w:color w:val="002060"/>
          <w:sz w:val="16"/>
          <w:szCs w:val="16"/>
        </w:rPr>
        <w:t>1-</w:t>
      </w:r>
      <w:r w:rsidRPr="00B94E30">
        <w:rPr>
          <w:rFonts w:ascii="メイリオ" w:eastAsia="メイリオ" w:hAnsi="メイリオ"/>
          <w:b/>
          <w:color w:val="002060"/>
          <w:sz w:val="16"/>
          <w:szCs w:val="16"/>
        </w:rPr>
        <w:t>2</w:t>
      </w:r>
      <w:r w:rsidRPr="00B94E30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Pr="00B94E30">
        <w:rPr>
          <w:rFonts w:ascii="メイリオ" w:eastAsia="メイリオ" w:hAnsi="メイリオ"/>
          <w:b/>
          <w:color w:val="002060"/>
          <w:sz w:val="16"/>
          <w:szCs w:val="16"/>
        </w:rPr>
        <w:t>SOKENDAI Short-term Research Abroad &amp; Long-term Internship Program</w:t>
      </w:r>
      <w:r w:rsidR="00B655D0" w:rsidRPr="00B94E30">
        <w:rPr>
          <w:rFonts w:ascii="メイリオ" w:eastAsia="メイリオ" w:hAnsi="メイリオ"/>
          <w:b/>
          <w:color w:val="002060"/>
          <w:sz w:val="16"/>
          <w:szCs w:val="16"/>
        </w:rPr>
        <w:t xml:space="preserve"> </w:t>
      </w:r>
      <w:r w:rsidR="00A1208C">
        <w:rPr>
          <w:rFonts w:ascii="メイリオ" w:eastAsia="メイリオ" w:hAnsi="メイリオ"/>
          <w:b/>
          <w:color w:val="002060"/>
          <w:sz w:val="16"/>
          <w:szCs w:val="16"/>
        </w:rPr>
        <w:t>LETTER OF REFERENCE</w:t>
      </w:r>
    </w:p>
    <w:p w14:paraId="1E924CB3" w14:textId="77777777" w:rsidR="00B94E30" w:rsidRPr="00B94E30" w:rsidRDefault="00B94E30" w:rsidP="0020298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0C654167" w14:textId="74A5BD59" w:rsidR="00A0525F" w:rsidRPr="00B94E30" w:rsidRDefault="00645105" w:rsidP="0020298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B94E30">
        <w:rPr>
          <w:rFonts w:ascii="メイリオ" w:eastAsia="メイリオ" w:hAnsi="メイリオ"/>
          <w:sz w:val="16"/>
          <w:szCs w:val="16"/>
        </w:rPr>
        <w:t>DATE: Ye</w:t>
      </w:r>
      <w:r w:rsidR="00DC723E" w:rsidRPr="00B94E30">
        <w:rPr>
          <w:rFonts w:ascii="メイリオ" w:eastAsia="メイリオ" w:hAnsi="メイリオ"/>
          <w:sz w:val="16"/>
          <w:szCs w:val="16"/>
        </w:rPr>
        <w:t>ar 201__ Month_____________ Day</w:t>
      </w:r>
      <w:r w:rsidRPr="00B94E30">
        <w:rPr>
          <w:rFonts w:ascii="メイリオ" w:eastAsia="メイリオ" w:hAnsi="メイリオ"/>
          <w:sz w:val="16"/>
          <w:szCs w:val="16"/>
        </w:rPr>
        <w:t>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2393"/>
        <w:gridCol w:w="2399"/>
        <w:gridCol w:w="2399"/>
      </w:tblGrid>
      <w:tr w:rsidR="00645105" w:rsidRPr="00B94E30" w14:paraId="36DD2934" w14:textId="77777777" w:rsidTr="00053A2D">
        <w:trPr>
          <w:trHeight w:val="680"/>
        </w:trPr>
        <w:tc>
          <w:tcPr>
            <w:tcW w:w="239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3117D215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指導教員氏名</w:t>
            </w:r>
          </w:p>
          <w:p w14:paraId="79E32EB7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ADVISOR NAME</w:t>
            </w:r>
          </w:p>
        </w:tc>
        <w:tc>
          <w:tcPr>
            <w:tcW w:w="7191" w:type="dxa"/>
            <w:gridSpan w:val="3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B842070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45105" w:rsidRPr="00B94E30" w14:paraId="67CF7CEF" w14:textId="77777777" w:rsidTr="00053A2D">
        <w:trPr>
          <w:trHeight w:val="680"/>
        </w:trPr>
        <w:tc>
          <w:tcPr>
            <w:tcW w:w="239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6E371B4" w14:textId="068C3434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所属研究科</w:t>
            </w:r>
          </w:p>
          <w:p w14:paraId="2E8DB1F6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SCHOOL</w:t>
            </w:r>
          </w:p>
        </w:tc>
        <w:tc>
          <w:tcPr>
            <w:tcW w:w="2393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CF108F8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5F1BEB7" w14:textId="4BBB5301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所属専攻</w:t>
            </w:r>
          </w:p>
          <w:p w14:paraId="762E3F8B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</w:p>
        </w:tc>
        <w:tc>
          <w:tcPr>
            <w:tcW w:w="239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7489D82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45105" w:rsidRPr="00B94E30" w14:paraId="58699E2E" w14:textId="77777777" w:rsidTr="00053A2D">
        <w:trPr>
          <w:trHeight w:val="680"/>
        </w:trPr>
        <w:tc>
          <w:tcPr>
            <w:tcW w:w="239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4CC65727" w14:textId="2654440D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学生氏名</w:t>
            </w:r>
          </w:p>
        </w:tc>
        <w:tc>
          <w:tcPr>
            <w:tcW w:w="7191" w:type="dxa"/>
            <w:gridSpan w:val="3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00A5B9E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45105" w:rsidRPr="00B94E30" w14:paraId="74A26F3F" w14:textId="77777777" w:rsidTr="00053A2D">
        <w:trPr>
          <w:trHeight w:val="680"/>
        </w:trPr>
        <w:tc>
          <w:tcPr>
            <w:tcW w:w="239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5A7BF51" w14:textId="0F536319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学生所属研究科</w:t>
            </w:r>
          </w:p>
          <w:p w14:paraId="5F6338B3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SCHOOL</w:t>
            </w:r>
          </w:p>
        </w:tc>
        <w:tc>
          <w:tcPr>
            <w:tcW w:w="2393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C8326A8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4E6EEFFE" w14:textId="54D6F8CC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学生所属専攻</w:t>
            </w:r>
          </w:p>
          <w:p w14:paraId="10F9D1F2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</w:p>
        </w:tc>
        <w:tc>
          <w:tcPr>
            <w:tcW w:w="239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AF7EF41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B32BD11" w14:textId="77777777" w:rsidR="008C26C9" w:rsidRPr="00B94E30" w:rsidRDefault="008C26C9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2306DFD6" w14:textId="7EC3E18C" w:rsidR="00645105" w:rsidRPr="00D07153" w:rsidRDefault="00645105" w:rsidP="00202983">
      <w:pPr>
        <w:snapToGrid w:val="0"/>
        <w:jc w:val="left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1.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推薦理由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Reason to recommend the student for this program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342017E9" w14:textId="77777777" w:rsidTr="008C26C9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554E58E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4F7422B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482A630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FDFFF08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73C01DB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4F42208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54CA70B6" w14:textId="3FF796D0" w:rsidR="00645105" w:rsidRPr="00D07153" w:rsidRDefault="00645105" w:rsidP="00D07153">
      <w:pPr>
        <w:tabs>
          <w:tab w:val="left" w:pos="7609"/>
        </w:tabs>
        <w:snapToGrid w:val="0"/>
        <w:jc w:val="left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2.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博士課程研究との関連等についての所見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Relevance to the student’ doctoral course research</w:t>
      </w:r>
      <w:r w:rsidR="00D07153" w:rsidRPr="00D07153">
        <w:rPr>
          <w:rFonts w:ascii="メイリオ" w:eastAsia="メイリオ" w:hAnsi="メイリオ"/>
          <w:b/>
          <w:sz w:val="16"/>
          <w:szCs w:val="16"/>
        </w:rPr>
        <w:tab/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045E34C4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CB22D55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A81FB2F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93F829D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F47C8D8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5D9ECCD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076438B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04CD265C" w14:textId="06B6B5A4" w:rsidR="00202983" w:rsidRPr="00D07153" w:rsidRDefault="00645105" w:rsidP="00202983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3.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学生の同プログラム参加に関する準備状況（受入機関（受入教員）等との連絡状況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>Preparation status of the student to participate in this program (e.g. correspondence with the host (receiving) institute/ person in charge)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7D960CF7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78E03BB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741E352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EC16546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0CD2634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D1AF0D6" w14:textId="77777777" w:rsidR="00E0164F" w:rsidRPr="00B94E30" w:rsidRDefault="00E0164F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24BFFF6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78A76119" w14:textId="0AFCC14D" w:rsidR="00645105" w:rsidRPr="00D07153" w:rsidRDefault="00645105" w:rsidP="00202983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4.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その他参考事項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Other notes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40958D42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B429938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A88DE07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1E44F41" w14:textId="77777777" w:rsidR="00E0164F" w:rsidRDefault="00E0164F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F4979AA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07C6E06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8A9B1D3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sectPr w:rsidR="00645105" w:rsidRPr="00B94E30" w:rsidSect="00F92435">
      <w:footerReference w:type="even" r:id="rId6"/>
      <w:footerReference w:type="default" r:id="rId7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8CA1" w14:textId="77777777" w:rsidR="00921A07" w:rsidRDefault="00921A07" w:rsidP="00F92435">
      <w:r>
        <w:separator/>
      </w:r>
    </w:p>
  </w:endnote>
  <w:endnote w:type="continuationSeparator" w:id="0">
    <w:p w14:paraId="113C7D88" w14:textId="77777777" w:rsidR="00921A07" w:rsidRDefault="00921A07" w:rsidP="00F9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039D" w14:textId="77777777" w:rsidR="00F92435" w:rsidRDefault="00F92435" w:rsidP="0007032F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B9891A" w14:textId="77777777" w:rsidR="00F92435" w:rsidRDefault="00F924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6046" w14:textId="77777777" w:rsidR="00F92435" w:rsidRPr="00F92435" w:rsidRDefault="00F92435" w:rsidP="00B655D0">
    <w:pPr>
      <w:pStyle w:val="a6"/>
      <w:framePr w:wrap="none" w:vAnchor="text" w:hAnchor="page" w:x="5882" w:y="48"/>
      <w:jc w:val="center"/>
      <w:rPr>
        <w:rStyle w:val="a8"/>
        <w:rFonts w:ascii="メイリオ" w:eastAsia="メイリオ" w:hAnsi="メイリオ"/>
        <w:sz w:val="20"/>
        <w:szCs w:val="20"/>
      </w:rPr>
    </w:pPr>
    <w:r w:rsidRPr="00F92435">
      <w:rPr>
        <w:rStyle w:val="a8"/>
        <w:rFonts w:ascii="メイリオ" w:eastAsia="メイリオ" w:hAnsi="メイリオ"/>
        <w:sz w:val="20"/>
        <w:szCs w:val="20"/>
      </w:rPr>
      <w:fldChar w:fldCharType="begin"/>
    </w:r>
    <w:r w:rsidRPr="00F92435">
      <w:rPr>
        <w:rStyle w:val="a8"/>
        <w:rFonts w:ascii="メイリオ" w:eastAsia="メイリオ" w:hAnsi="メイリオ"/>
        <w:sz w:val="20"/>
        <w:szCs w:val="20"/>
      </w:rPr>
      <w:instrText xml:space="preserve">PAGE  </w:instrText>
    </w:r>
    <w:r w:rsidRPr="00F92435">
      <w:rPr>
        <w:rStyle w:val="a8"/>
        <w:rFonts w:ascii="メイリオ" w:eastAsia="メイリオ" w:hAnsi="メイリオ"/>
        <w:sz w:val="20"/>
        <w:szCs w:val="20"/>
      </w:rPr>
      <w:fldChar w:fldCharType="separate"/>
    </w:r>
    <w:r w:rsidR="00420ACF">
      <w:rPr>
        <w:rStyle w:val="a8"/>
        <w:rFonts w:ascii="メイリオ" w:eastAsia="メイリオ" w:hAnsi="メイリオ"/>
        <w:noProof/>
        <w:sz w:val="20"/>
        <w:szCs w:val="20"/>
      </w:rPr>
      <w:t>1</w:t>
    </w:r>
    <w:r w:rsidRPr="00F92435">
      <w:rPr>
        <w:rStyle w:val="a8"/>
        <w:rFonts w:ascii="メイリオ" w:eastAsia="メイリオ" w:hAnsi="メイリオ"/>
        <w:sz w:val="20"/>
        <w:szCs w:val="20"/>
      </w:rPr>
      <w:fldChar w:fldCharType="end"/>
    </w:r>
  </w:p>
  <w:p w14:paraId="6F4DE4BF" w14:textId="77777777" w:rsidR="00F92435" w:rsidRDefault="00F924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012C" w14:textId="77777777" w:rsidR="00921A07" w:rsidRDefault="00921A07" w:rsidP="00F92435">
      <w:r>
        <w:separator/>
      </w:r>
    </w:p>
  </w:footnote>
  <w:footnote w:type="continuationSeparator" w:id="0">
    <w:p w14:paraId="541E8FD6" w14:textId="77777777" w:rsidR="00921A07" w:rsidRDefault="00921A07" w:rsidP="00F92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0E"/>
    <w:rsid w:val="00022164"/>
    <w:rsid w:val="000A4DF8"/>
    <w:rsid w:val="00202983"/>
    <w:rsid w:val="00267B80"/>
    <w:rsid w:val="00275948"/>
    <w:rsid w:val="00420ACF"/>
    <w:rsid w:val="005D134D"/>
    <w:rsid w:val="00645105"/>
    <w:rsid w:val="006E228A"/>
    <w:rsid w:val="00776D26"/>
    <w:rsid w:val="00797B0E"/>
    <w:rsid w:val="0088316E"/>
    <w:rsid w:val="008C26C9"/>
    <w:rsid w:val="00921A07"/>
    <w:rsid w:val="00A0525F"/>
    <w:rsid w:val="00A1208C"/>
    <w:rsid w:val="00B655D0"/>
    <w:rsid w:val="00B94E30"/>
    <w:rsid w:val="00BB2D96"/>
    <w:rsid w:val="00BD4A9B"/>
    <w:rsid w:val="00C537B8"/>
    <w:rsid w:val="00CC00D5"/>
    <w:rsid w:val="00D07153"/>
    <w:rsid w:val="00D31C14"/>
    <w:rsid w:val="00D51D1B"/>
    <w:rsid w:val="00D93219"/>
    <w:rsid w:val="00DC723E"/>
    <w:rsid w:val="00E0164F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7E0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435"/>
  </w:style>
  <w:style w:type="paragraph" w:styleId="a6">
    <w:name w:val="footer"/>
    <w:basedOn w:val="a"/>
    <w:link w:val="a7"/>
    <w:uiPriority w:val="99"/>
    <w:unhideWhenUsed/>
    <w:rsid w:val="00F92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435"/>
  </w:style>
  <w:style w:type="character" w:styleId="a8">
    <w:name w:val="page number"/>
    <w:basedOn w:val="a0"/>
    <w:uiPriority w:val="99"/>
    <w:semiHidden/>
    <w:unhideWhenUsed/>
    <w:rsid w:val="00F9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468</Characters>
  <Application>Microsoft Office Word</Application>
  <DocSecurity>4</DocSecurity>
  <Lines>36</Lines>
  <Paragraphs>22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松村 浩司</cp:lastModifiedBy>
  <cp:revision>2</cp:revision>
  <dcterms:created xsi:type="dcterms:W3CDTF">2018-01-29T07:37:00Z</dcterms:created>
  <dcterms:modified xsi:type="dcterms:W3CDTF">2018-01-29T07:37:00Z</dcterms:modified>
</cp:coreProperties>
</file>