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62" w:rsidRPr="00A1013C" w:rsidRDefault="00191262" w:rsidP="00191262">
      <w:pPr>
        <w:widowControl/>
        <w:jc w:val="left"/>
      </w:pPr>
      <w:bookmarkStart w:id="0" w:name="_GoBack"/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別紙様式１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45"/>
        <w:gridCol w:w="5528"/>
        <w:gridCol w:w="124"/>
      </w:tblGrid>
      <w:tr w:rsidR="00191262" w:rsidRPr="00A1013C" w:rsidTr="00D90C2A">
        <w:tc>
          <w:tcPr>
            <w:tcW w:w="8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bookmarkEnd w:id="0"/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○○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国立大学法人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総合研究大学院大学長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申　請　者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（住所）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（団体名等）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（代表者氏名）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国立大学法人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総合研究大学院大学</w:t>
            </w:r>
            <w:r>
              <w:rPr>
                <w:rFonts w:hint="eastAsia"/>
              </w:rPr>
              <w:t>ブランドロゴ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使用許可願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下記のとおり</w:t>
            </w:r>
            <w:r>
              <w:rPr>
                <w:rFonts w:hint="eastAsia"/>
              </w:rPr>
              <w:t>国立大学法人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総合研究大学院大学</w:t>
            </w:r>
            <w:r>
              <w:rPr>
                <w:rFonts w:hint="eastAsia"/>
              </w:rPr>
              <w:t>ブランドロゴ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を使用したいので許可願います。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91262" w:rsidRPr="00A1013C" w:rsidTr="00D90C2A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使用図案</w:t>
            </w:r>
            <w:r w:rsidRPr="00A1013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寸法等記入</w:t>
            </w:r>
            <w:r w:rsidRPr="00A1013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別添のとおり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91262" w:rsidRPr="00A1013C" w:rsidTr="00D90C2A">
        <w:tc>
          <w:tcPr>
            <w:tcW w:w="21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1262" w:rsidRPr="00A1013C" w:rsidRDefault="00191262" w:rsidP="00D90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使用目的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91262" w:rsidRPr="00A1013C" w:rsidTr="00D90C2A">
        <w:trPr>
          <w:trHeight w:val="1018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91262" w:rsidRPr="00A1013C" w:rsidRDefault="00191262" w:rsidP="00D90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262" w:rsidRPr="001F5AE4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70AD47" w:themeColor="accent6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備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262" w:rsidRPr="001F5AE4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color w:val="70AD47" w:themeColor="accent6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1262" w:rsidRPr="00A1013C" w:rsidRDefault="00191262" w:rsidP="00D90C2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91262" w:rsidRPr="00A1013C" w:rsidTr="00D90C2A">
        <w:trPr>
          <w:trHeight w:val="631"/>
        </w:trPr>
        <w:tc>
          <w:tcPr>
            <w:tcW w:w="83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91262" w:rsidRPr="00A1013C" w:rsidRDefault="00191262" w:rsidP="00191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91262" w:rsidRPr="00A1013C" w:rsidRDefault="00191262" w:rsidP="001912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13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第　　　号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5740"/>
      </w:tblGrid>
      <w:tr w:rsidR="00191262" w:rsidRPr="00A1013C" w:rsidTr="00D90C2A"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</w:rPr>
              <w:t>国立大学法人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総合研究大学院大学</w:t>
            </w:r>
            <w:r>
              <w:rPr>
                <w:rFonts w:hint="eastAsia"/>
              </w:rPr>
              <w:t>ブランドロゴ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使用許可書</w:t>
            </w:r>
          </w:p>
        </w:tc>
      </w:tr>
      <w:tr w:rsidR="00191262" w:rsidRPr="00A1013C" w:rsidTr="00D90C2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使用図案（寸法等記入）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別添のとおり</w:t>
            </w:r>
          </w:p>
        </w:tc>
      </w:tr>
      <w:tr w:rsidR="00191262" w:rsidRPr="00A1013C" w:rsidTr="00D90C2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使用目的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91262" w:rsidRPr="00A1013C" w:rsidTr="00D90C2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使用許可条件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91262" w:rsidRPr="00A1013C" w:rsidTr="00D90C2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91262" w:rsidRPr="00A1013C" w:rsidTr="00D90C2A">
        <w:trPr>
          <w:trHeight w:val="3003"/>
        </w:trPr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上記のとおり</w:t>
            </w:r>
            <w:r>
              <w:rPr>
                <w:rFonts w:hint="eastAsia"/>
              </w:rPr>
              <w:t>国立大学法人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総合研究大学院大学</w:t>
            </w:r>
            <w:r>
              <w:rPr>
                <w:rFonts w:hint="eastAsia"/>
              </w:rPr>
              <w:t>ブランドロゴ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の使用を許可する。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○○</w:t>
            </w: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殿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国立大学法人総合研究大学院大学長</w:t>
            </w:r>
          </w:p>
          <w:p w:rsidR="00191262" w:rsidRPr="00A1013C" w:rsidRDefault="00191262" w:rsidP="00D90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13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○　○　○　○　印</w:t>
            </w:r>
          </w:p>
        </w:tc>
      </w:tr>
    </w:tbl>
    <w:p w:rsidR="00B33325" w:rsidRDefault="00B33325"/>
    <w:sectPr w:rsidR="00B33325" w:rsidSect="00191262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62"/>
    <w:rsid w:val="00191262"/>
    <w:rsid w:val="00B3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8A038-C904-451B-9A31-174775F2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白戸 秀</dc:creator>
  <cp:keywords/>
  <dc:description/>
  <cp:lastModifiedBy>白戸 秀</cp:lastModifiedBy>
  <cp:revision>1</cp:revision>
  <dcterms:created xsi:type="dcterms:W3CDTF">2018-09-03T07:22:00Z</dcterms:created>
  <dcterms:modified xsi:type="dcterms:W3CDTF">2018-09-03T07:23:00Z</dcterms:modified>
</cp:coreProperties>
</file>