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75DABC9B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F84EF8">
        <w:rPr>
          <w:rFonts w:ascii="BIZ UDP明朝 Medium" w:eastAsia="BIZ UDP明朝 Medium" w:hAnsi="BIZ UDP明朝 Medium" w:hint="eastAsia"/>
          <w:sz w:val="24"/>
          <w:szCs w:val="24"/>
        </w:rPr>
        <w:t>5</w:t>
      </w:r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2E991CDC" w14:textId="741304A2" w:rsidR="004D40F5" w:rsidRDefault="001B1E37" w:rsidP="004D40F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18A5A40E" w14:textId="77777777" w:rsidR="003F50FB" w:rsidRDefault="003F50FB" w:rsidP="004D40F5">
      <w:pPr>
        <w:rPr>
          <w:rFonts w:ascii="BIZ UDP明朝 Medium" w:eastAsia="BIZ UDP明朝 Medium" w:hAnsi="BIZ UDP明朝 Medium" w:hint="eastAsia"/>
          <w:sz w:val="22"/>
        </w:rPr>
      </w:pPr>
    </w:p>
    <w:p w14:paraId="47EC3199" w14:textId="39C534F8" w:rsidR="004D40F5" w:rsidRDefault="003F50FB" w:rsidP="00CC7750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173301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B0291">
        <w:rPr>
          <w:rFonts w:ascii="BIZ UDP明朝 Medium" w:eastAsia="BIZ UDP明朝 Medium" w:hAnsi="BIZ UDP明朝 Medium" w:hint="eastAsia"/>
          <w:sz w:val="22"/>
        </w:rPr>
        <w:t xml:space="preserve">　博士後期課程</w:t>
      </w:r>
      <w:r w:rsidR="004D40F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40F5">
        <w:rPr>
          <w:rFonts w:ascii="BIZ UDP明朝 Medium" w:eastAsia="BIZ UDP明朝 Medium" w:hAnsi="BIZ UDP明朝 Medium"/>
          <w:sz w:val="22"/>
        </w:rPr>
        <w:t>Three-year doctoral program</w:t>
      </w: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E21D1"/>
    <w:rsid w:val="001B1E37"/>
    <w:rsid w:val="003E03E1"/>
    <w:rsid w:val="003F50FB"/>
    <w:rsid w:val="00415D21"/>
    <w:rsid w:val="004D40F5"/>
    <w:rsid w:val="00CC7750"/>
    <w:rsid w:val="00D27C7A"/>
    <w:rsid w:val="00F84EF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99859F65-F142-4C5A-ABB8-7425E0D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641</Characters>
  <Application>Microsoft Office Word</Application>
  <DocSecurity>0</DocSecurity>
  <Lines>40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雄介</dc:creator>
  <cp:keywords/>
  <dc:description/>
  <cp:lastModifiedBy>海老原 直樹</cp:lastModifiedBy>
  <cp:revision>8</cp:revision>
  <dcterms:created xsi:type="dcterms:W3CDTF">2022-08-25T08:54:00Z</dcterms:created>
  <dcterms:modified xsi:type="dcterms:W3CDTF">2024-08-02T08:16:00Z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98589b84a6e655edb9a90c021aab9be9b543c02ec8514d6a547fdef1fb07e686</vt:lpwstr>
  </property>
</Properties>
</file>