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B8" w:rsidRPr="00600125" w:rsidRDefault="009825B8" w:rsidP="009825B8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7C10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申込日</w:t>
      </w:r>
      <w:r w:rsidR="0060012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  <w:r w:rsidR="00600125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9825B8" w:rsidRPr="00447C10" w:rsidRDefault="009825B8" w:rsidP="009825B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9825B8" w:rsidRPr="00447C10" w:rsidRDefault="009825B8" w:rsidP="009825B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9825B8" w:rsidRPr="00593467" w:rsidRDefault="009825B8" w:rsidP="00593467">
      <w:pPr>
        <w:wordWrap w:val="0"/>
        <w:overflowPunct w:val="0"/>
        <w:jc w:val="right"/>
        <w:textAlignment w:val="baseline"/>
        <w:rPr>
          <w:rFonts w:ascii="ＭＳ 明朝" w:eastAsia="SimSun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>学位取得</w:t>
      </w:r>
      <w:r w:rsidR="00ED297C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予定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 xml:space="preserve">者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  <w:lang w:eastAsia="zh-CN"/>
        </w:rPr>
        <w:t>氏名：</w:t>
      </w:r>
      <w:r w:rsidR="00593467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 w:rsidR="00593467"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　　　　　　　　</w:t>
      </w:r>
    </w:p>
    <w:p w:rsidR="009825B8" w:rsidRDefault="009825B8" w:rsidP="009825B8">
      <w:pPr>
        <w:overflowPunct w:val="0"/>
        <w:textAlignment w:val="baseline"/>
        <w:rPr>
          <w:rFonts w:ascii="ＭＳ 明朝" w:eastAsia="SimSun" w:hAnsi="Times New Roman"/>
          <w:color w:val="000000"/>
          <w:spacing w:val="4"/>
          <w:kern w:val="0"/>
          <w:sz w:val="22"/>
          <w:szCs w:val="22"/>
          <w:lang w:eastAsia="zh-CN"/>
        </w:rPr>
      </w:pPr>
    </w:p>
    <w:p w:rsidR="002A16F9" w:rsidRPr="002A16F9" w:rsidRDefault="002A16F9" w:rsidP="009825B8">
      <w:pPr>
        <w:overflowPunct w:val="0"/>
        <w:textAlignment w:val="baseline"/>
        <w:rPr>
          <w:rFonts w:ascii="ＭＳ 明朝" w:eastAsia="SimSun" w:hAnsi="Times New Roman" w:hint="eastAsia"/>
          <w:color w:val="000000"/>
          <w:spacing w:val="4"/>
          <w:kern w:val="0"/>
          <w:sz w:val="22"/>
          <w:szCs w:val="22"/>
          <w:lang w:eastAsia="zh-CN"/>
        </w:rPr>
      </w:pPr>
      <w:bookmarkStart w:id="0" w:name="_GoBack"/>
      <w:bookmarkEnd w:id="0"/>
    </w:p>
    <w:p w:rsidR="009825B8" w:rsidRPr="00447C10" w:rsidRDefault="009825B8" w:rsidP="009825B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CN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6"/>
          <w:szCs w:val="26"/>
          <w:lang w:eastAsia="zh-CN"/>
        </w:rPr>
        <w:t>学位記</w:t>
      </w:r>
      <w:r w:rsidR="00ED297C">
        <w:rPr>
          <w:rFonts w:ascii="ＭＳ 明朝" w:hAnsi="ＭＳ 明朝" w:cs="ＭＳ 明朝" w:hint="eastAsia"/>
          <w:color w:val="000000"/>
          <w:kern w:val="0"/>
          <w:sz w:val="26"/>
          <w:szCs w:val="26"/>
        </w:rPr>
        <w:t>交付</w:t>
      </w:r>
      <w:r w:rsidRPr="00447C10">
        <w:rPr>
          <w:rFonts w:ascii="ＭＳ 明朝" w:hAnsi="ＭＳ 明朝" w:cs="ＭＳ 明朝" w:hint="eastAsia"/>
          <w:color w:val="000000"/>
          <w:kern w:val="0"/>
          <w:sz w:val="26"/>
          <w:szCs w:val="26"/>
          <w:lang w:eastAsia="zh-CN"/>
        </w:rPr>
        <w:t>申込書</w:t>
      </w:r>
    </w:p>
    <w:p w:rsidR="003A34C4" w:rsidRDefault="003A34C4" w:rsidP="00377403">
      <w:pPr>
        <w:overflowPunct w:val="0"/>
        <w:ind w:firstLineChars="100" w:firstLine="228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CN"/>
        </w:rPr>
      </w:pPr>
    </w:p>
    <w:p w:rsidR="009825B8" w:rsidRPr="00447C10" w:rsidRDefault="00ED297C" w:rsidP="00377403">
      <w:pPr>
        <w:overflowPunct w:val="0"/>
        <w:ind w:firstLineChars="100" w:firstLine="22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学位記の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交付について</w:t>
      </w:r>
      <w:r w:rsidR="003B64D8">
        <w:rPr>
          <w:rFonts w:ascii="ＭＳ 明朝" w:hAnsi="ＭＳ 明朝" w:cs="ＭＳ 明朝"/>
          <w:color w:val="000000"/>
          <w:kern w:val="0"/>
          <w:sz w:val="22"/>
          <w:szCs w:val="22"/>
        </w:rPr>
        <w:t>，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以下のとおり</w:t>
      </w:r>
      <w:r w:rsidR="009825B8"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申し込みます。</w:t>
      </w:r>
    </w:p>
    <w:p w:rsidR="009825B8" w:rsidRPr="00CA6ABD" w:rsidRDefault="009825B8" w:rsidP="009825B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9825B8" w:rsidRPr="00447C10" w:rsidRDefault="009825B8" w:rsidP="009825B8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9825B8" w:rsidRPr="00447C10" w:rsidRDefault="009825B8" w:rsidP="009825B8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60C3" w:rsidRDefault="00D960C3" w:rsidP="00D960C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Pr="00447C10">
        <w:rPr>
          <w:rFonts w:ascii="ＭＳ 明朝" w:hAnsi="ＭＳ 明朝" w:cs="ＭＳ 明朝"/>
          <w:color w:val="000000"/>
          <w:kern w:val="0"/>
          <w:sz w:val="22"/>
          <w:szCs w:val="22"/>
        </w:rPr>
        <w:t>.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学位記の受取形式　</w:t>
      </w:r>
      <w:r w:rsidRPr="002966B8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（いずれかを選択）</w:t>
      </w:r>
      <w:r w:rsidRPr="00BB53DF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 xml:space="preserve">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</w:p>
    <w:p w:rsidR="00D960C3" w:rsidRPr="002A65E6" w:rsidRDefault="00D960C3" w:rsidP="00D960C3">
      <w:pPr>
        <w:overflowPunct w:val="0"/>
        <w:ind w:firstLineChars="200" w:firstLine="440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16"/>
          <w:szCs w:val="16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①郵送</w:t>
      </w:r>
      <w:r w:rsidRPr="002966B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(海外への</w:t>
      </w:r>
      <w:r w:rsidRPr="002966B8">
        <w:rPr>
          <w:rFonts w:ascii="ＭＳ 明朝" w:hAnsi="ＭＳ 明朝" w:cs="ＭＳ 明朝"/>
          <w:color w:val="000000"/>
          <w:kern w:val="0"/>
          <w:sz w:val="18"/>
          <w:szCs w:val="18"/>
        </w:rPr>
        <w:t>送付はEMSのサービス対象地域に限ります)</w:t>
      </w:r>
    </w:p>
    <w:p w:rsidR="00D960C3" w:rsidRPr="00447C10" w:rsidRDefault="00D960C3" w:rsidP="00D960C3">
      <w:pPr>
        <w:overflowPunct w:val="0"/>
        <w:ind w:firstLineChars="500" w:firstLine="110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</w:t>
      </w: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郵送先</w:t>
      </w:r>
    </w:p>
    <w:p w:rsidR="00D960C3" w:rsidRPr="00447C10" w:rsidRDefault="00D960C3" w:rsidP="00D960C3">
      <w:pPr>
        <w:overflowPunct w:val="0"/>
        <w:ind w:firstLine="84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 xml:space="preserve">　　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　所：</w:t>
      </w:r>
      <w:r w:rsidR="007818A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〒</w:t>
      </w: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ab/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電話番号：　　　（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）　　　　　</w:t>
      </w:r>
      <w:r w:rsidRPr="00CA6AB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※昼間に連絡が取れる電話番号を記載すること。</w:t>
      </w: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ab/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</w:t>
      </w:r>
      <w:r w:rsidRPr="00447C10">
        <w:rPr>
          <w:rFonts w:ascii="ＭＳ 明朝" w:hAnsi="ＭＳ 明朝" w:cs="ＭＳ 明朝"/>
          <w:color w:val="000000"/>
          <w:kern w:val="0"/>
          <w:sz w:val="22"/>
          <w:szCs w:val="22"/>
        </w:rPr>
        <w:t>E-mail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47C10">
        <w:rPr>
          <w:rFonts w:ascii="ＭＳ 明朝" w:hAnsi="ＭＳ 明朝" w:cs="ＭＳ 明朝"/>
          <w:color w:val="000000"/>
          <w:kern w:val="0"/>
          <w:sz w:val="22"/>
          <w:szCs w:val="22"/>
        </w:rPr>
        <w:t>:</w:t>
      </w:r>
    </w:p>
    <w:p w:rsidR="00D960C3" w:rsidRDefault="00D960C3" w:rsidP="00D960C3">
      <w:pPr>
        <w:overflowPunct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D960C3" w:rsidRDefault="00D960C3" w:rsidP="00D960C3">
      <w:pPr>
        <w:overflowPunct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来学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（葉山キャンパス）</w:t>
      </w:r>
    </w:p>
    <w:p w:rsidR="00D960C3" w:rsidRDefault="00D960C3" w:rsidP="00D960C3">
      <w:pPr>
        <w:overflowPunct w:val="0"/>
        <w:ind w:firstLineChars="200" w:firstLine="44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③来学（基盤機関）</w:t>
      </w:r>
    </w:p>
    <w:p w:rsidR="00D960C3" w:rsidRPr="002966B8" w:rsidRDefault="00D960C3" w:rsidP="00D960C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2966B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（②または③を選んだ場合は以下の※印も</w:t>
      </w:r>
      <w:r w:rsidRPr="002966B8">
        <w:rPr>
          <w:rFonts w:ascii="ＭＳ 明朝" w:hAnsi="ＭＳ 明朝" w:cs="ＭＳ 明朝"/>
          <w:color w:val="000000"/>
          <w:kern w:val="0"/>
          <w:sz w:val="18"/>
          <w:szCs w:val="18"/>
        </w:rPr>
        <w:t>記入</w:t>
      </w:r>
      <w:r w:rsidRPr="002966B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すること</w:t>
      </w:r>
      <w:r w:rsidRPr="002966B8"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960C3" w:rsidRDefault="00D960C3" w:rsidP="00D960C3">
      <w:pPr>
        <w:overflowPunct w:val="0"/>
        <w:ind w:firstLineChars="500" w:firstLine="110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来学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予定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日：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月　　日</w:t>
      </w:r>
    </w:p>
    <w:p w:rsidR="00D960C3" w:rsidRDefault="00D960C3" w:rsidP="00D960C3">
      <w:pPr>
        <w:overflowPunct w:val="0"/>
        <w:ind w:firstLineChars="500" w:firstLine="110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※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来学予定者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：□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本人</w:t>
      </w:r>
    </w:p>
    <w:p w:rsidR="00D960C3" w:rsidRDefault="00D960C3" w:rsidP="00D960C3">
      <w:pPr>
        <w:overflowPunct w:val="0"/>
        <w:ind w:firstLineChars="1300" w:firstLine="286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>□　代理人【代理人氏名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　　　　　　　】</w:t>
      </w:r>
    </w:p>
    <w:p w:rsidR="00D960C3" w:rsidRPr="002966B8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２．学籍番号：</w:t>
      </w:r>
    </w:p>
    <w:p w:rsidR="00D960C3" w:rsidRPr="00CA6ABD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３．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所属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CN"/>
        </w:rPr>
        <w:t>専攻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：</w:t>
      </w:r>
    </w:p>
    <w:p w:rsidR="00D960C3" w:rsidRPr="00D960C3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  <w:lang w:eastAsia="zh-CN"/>
        </w:rPr>
      </w:pP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．連絡先：（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郵送先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と異なる場合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</w:t>
      </w:r>
      <w:r w:rsidRPr="00447C1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記載）</w:t>
      </w:r>
    </w:p>
    <w:p w:rsidR="00D960C3" w:rsidRPr="00447C10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住所：</w:t>
      </w:r>
    </w:p>
    <w:p w:rsidR="00D960C3" w:rsidRDefault="00D960C3" w:rsidP="00D960C3">
      <w:pPr>
        <w:overflowPunct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>
        <w:rPr>
          <w:rFonts w:ascii="ＭＳ 明朝" w:hAnsi="Times New Roman" w:hint="eastAsia"/>
          <w:color w:val="000000"/>
          <w:spacing w:val="4"/>
          <w:kern w:val="0"/>
          <w:sz w:val="22"/>
          <w:szCs w:val="22"/>
        </w:rPr>
        <w:t>電話番号：</w:t>
      </w:r>
    </w:p>
    <w:p w:rsidR="00E96178" w:rsidRDefault="00E96178" w:rsidP="00202260">
      <w:pPr>
        <w:overflowPunct w:val="0"/>
        <w:textAlignment w:val="baseline"/>
      </w:pPr>
    </w:p>
    <w:sectPr w:rsidR="00E96178" w:rsidSect="007E4339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EC5" w:rsidRDefault="00793EC5" w:rsidP="003A34C4">
      <w:r>
        <w:separator/>
      </w:r>
    </w:p>
  </w:endnote>
  <w:endnote w:type="continuationSeparator" w:id="0">
    <w:p w:rsidR="00793EC5" w:rsidRDefault="00793EC5" w:rsidP="003A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EC5" w:rsidRDefault="00793EC5" w:rsidP="003A34C4">
      <w:r>
        <w:separator/>
      </w:r>
    </w:p>
  </w:footnote>
  <w:footnote w:type="continuationSeparator" w:id="0">
    <w:p w:rsidR="00793EC5" w:rsidRDefault="00793EC5" w:rsidP="003A3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1"/>
    <w:rsid w:val="000B6E3F"/>
    <w:rsid w:val="0012376A"/>
    <w:rsid w:val="00151D05"/>
    <w:rsid w:val="0017539B"/>
    <w:rsid w:val="001A1BAA"/>
    <w:rsid w:val="00202260"/>
    <w:rsid w:val="00221168"/>
    <w:rsid w:val="002A16F9"/>
    <w:rsid w:val="002A65E6"/>
    <w:rsid w:val="002E34AB"/>
    <w:rsid w:val="00307D18"/>
    <w:rsid w:val="00377403"/>
    <w:rsid w:val="003A34C4"/>
    <w:rsid w:val="003B64D8"/>
    <w:rsid w:val="003D0D98"/>
    <w:rsid w:val="00423ED6"/>
    <w:rsid w:val="0048020F"/>
    <w:rsid w:val="004F0205"/>
    <w:rsid w:val="00593467"/>
    <w:rsid w:val="005C7B3B"/>
    <w:rsid w:val="00600125"/>
    <w:rsid w:val="006433A3"/>
    <w:rsid w:val="00673CAC"/>
    <w:rsid w:val="006D3352"/>
    <w:rsid w:val="0071237C"/>
    <w:rsid w:val="007818AE"/>
    <w:rsid w:val="00793EC5"/>
    <w:rsid w:val="007B2607"/>
    <w:rsid w:val="007D1A9C"/>
    <w:rsid w:val="007E4339"/>
    <w:rsid w:val="00800B11"/>
    <w:rsid w:val="008D5A3A"/>
    <w:rsid w:val="009825B8"/>
    <w:rsid w:val="00A145B5"/>
    <w:rsid w:val="00A45E81"/>
    <w:rsid w:val="00A64DDB"/>
    <w:rsid w:val="00AC39AA"/>
    <w:rsid w:val="00C63515"/>
    <w:rsid w:val="00CA6ABD"/>
    <w:rsid w:val="00D451F4"/>
    <w:rsid w:val="00D960C3"/>
    <w:rsid w:val="00DC2339"/>
    <w:rsid w:val="00DC786A"/>
    <w:rsid w:val="00E3029D"/>
    <w:rsid w:val="00E96178"/>
    <w:rsid w:val="00E96F3E"/>
    <w:rsid w:val="00ED297C"/>
    <w:rsid w:val="00EF38BB"/>
    <w:rsid w:val="00EF6A7D"/>
    <w:rsid w:val="00F1455A"/>
    <w:rsid w:val="00F31117"/>
    <w:rsid w:val="00F35DBC"/>
    <w:rsid w:val="00F45793"/>
    <w:rsid w:val="00F61EE0"/>
    <w:rsid w:val="00F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1DFEB01"/>
  <w15:chartTrackingRefBased/>
  <w15:docId w15:val="{E72D1338-2343-4A6D-BF36-9A0852E5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25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3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34C4"/>
    <w:rPr>
      <w:kern w:val="2"/>
      <w:sz w:val="21"/>
      <w:szCs w:val="24"/>
    </w:rPr>
  </w:style>
  <w:style w:type="paragraph" w:styleId="a6">
    <w:name w:val="footer"/>
    <w:basedOn w:val="a"/>
    <w:link w:val="a7"/>
    <w:rsid w:val="003A3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3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                                                                事務連絡</vt:lpstr>
    </vt:vector>
  </TitlesOfParts>
  <Company>総合研究大学院大学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okuzawaay</dc:creator>
  <cp:keywords/>
  <dc:description/>
  <cp:lastModifiedBy>林 朋美</cp:lastModifiedBy>
  <cp:revision>4</cp:revision>
  <cp:lastPrinted>2018-01-30T00:48:00Z</cp:lastPrinted>
  <dcterms:created xsi:type="dcterms:W3CDTF">2021-02-16T02:39:00Z</dcterms:created>
  <dcterms:modified xsi:type="dcterms:W3CDTF">2021-02-17T23:37:00Z</dcterms:modified>
</cp:coreProperties>
</file>