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941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32"/>
      </w:tblGrid>
      <w:tr w:rsidR="00582027" w14:paraId="1F5FF8A5" w14:textId="77777777" w:rsidTr="000D555D">
        <w:tc>
          <w:tcPr>
            <w:tcW w:w="709" w:type="dxa"/>
          </w:tcPr>
          <w:p w14:paraId="292A8A98" w14:textId="77777777" w:rsidR="00582027" w:rsidRDefault="00582027" w:rsidP="00582027">
            <w:pPr>
              <w:wordWrap w:val="0"/>
              <w:jc w:val="right"/>
            </w:pPr>
            <w:r>
              <w:rPr>
                <w:rFonts w:hint="eastAsia"/>
              </w:rPr>
              <w:t>日付</w:t>
            </w:r>
          </w:p>
          <w:p w14:paraId="3AEC1FF8" w14:textId="71A02EA6" w:rsidR="00582027" w:rsidRDefault="00582027" w:rsidP="00582027">
            <w:pPr>
              <w:jc w:val="right"/>
            </w:pPr>
            <w:r>
              <w:t>Date</w:t>
            </w:r>
          </w:p>
        </w:tc>
        <w:sdt>
          <w:sdtPr>
            <w:id w:val="909661360"/>
            <w:placeholder>
              <w:docPart w:val="A666F18615E04279B809171CA9886B72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Content>
            <w:tc>
              <w:tcPr>
                <w:tcW w:w="2232" w:type="dxa"/>
                <w:vAlign w:val="center"/>
              </w:tcPr>
              <w:p w14:paraId="0F934237" w14:textId="68505E93" w:rsidR="00582027" w:rsidRDefault="00F75ED6" w:rsidP="00582027">
                <w:pPr>
                  <w:jc w:val="right"/>
                </w:pPr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</w:tr>
      <w:tr w:rsidR="000D555D" w14:paraId="1E4AA973" w14:textId="77777777" w:rsidTr="000D555D">
        <w:tc>
          <w:tcPr>
            <w:tcW w:w="2941" w:type="dxa"/>
            <w:gridSpan w:val="2"/>
          </w:tcPr>
          <w:p w14:paraId="4491893C" w14:textId="7B177131" w:rsidR="000D555D" w:rsidRDefault="000D555D" w:rsidP="00582027">
            <w:pPr>
              <w:jc w:val="right"/>
            </w:pPr>
            <w:r>
              <w:rPr>
                <w:rFonts w:hint="eastAsia"/>
              </w:rPr>
              <w:t>(y</w:t>
            </w:r>
            <w:r>
              <w:t>yyy/mm/dd)</w:t>
            </w:r>
          </w:p>
        </w:tc>
      </w:tr>
    </w:tbl>
    <w:p w14:paraId="16ADFC0C" w14:textId="07BF9FF2" w:rsidR="00A27F77" w:rsidRDefault="00A27F77" w:rsidP="00582027">
      <w:pPr>
        <w:jc w:val="right"/>
      </w:pPr>
    </w:p>
    <w:p w14:paraId="5D67AA94" w14:textId="1F56001D" w:rsidR="00582027" w:rsidRDefault="00582027" w:rsidP="00582027">
      <w:pPr>
        <w:pStyle w:val="a8"/>
      </w:pPr>
      <w:r>
        <w:rPr>
          <w:rFonts w:hint="eastAsia"/>
        </w:rPr>
        <w:t>コース選択届出書</w:t>
      </w:r>
    </w:p>
    <w:p w14:paraId="414F1BBF" w14:textId="455DB279" w:rsidR="00582027" w:rsidRDefault="00582027" w:rsidP="00582027">
      <w:pPr>
        <w:pStyle w:val="aa"/>
      </w:pPr>
      <w:r>
        <w:rPr>
          <w:rFonts w:hint="eastAsia"/>
        </w:rPr>
        <w:t>A</w:t>
      </w:r>
      <w:r>
        <w:t>pplication for Course Subject</w:t>
      </w:r>
    </w:p>
    <w:p w14:paraId="3694B6A8" w14:textId="330332DD" w:rsidR="00C219AC" w:rsidRDefault="00C219AC" w:rsidP="00C219AC"/>
    <w:p w14:paraId="1CC309ED" w14:textId="77777777" w:rsidR="0014209A" w:rsidRPr="00C219AC" w:rsidRDefault="0014209A" w:rsidP="00C219AC"/>
    <w:tbl>
      <w:tblPr>
        <w:tblStyle w:val="a7"/>
        <w:tblW w:w="0" w:type="dxa"/>
        <w:tblLayout w:type="fixed"/>
        <w:tblLook w:val="04A0" w:firstRow="1" w:lastRow="0" w:firstColumn="1" w:lastColumn="0" w:noHBand="0" w:noVBand="1"/>
      </w:tblPr>
      <w:tblGrid>
        <w:gridCol w:w="987"/>
        <w:gridCol w:w="407"/>
        <w:gridCol w:w="710"/>
        <w:gridCol w:w="1130"/>
        <w:gridCol w:w="999"/>
        <w:gridCol w:w="422"/>
        <w:gridCol w:w="1806"/>
        <w:gridCol w:w="179"/>
        <w:gridCol w:w="838"/>
        <w:gridCol w:w="2216"/>
      </w:tblGrid>
      <w:tr w:rsidR="00A13308" w14:paraId="57646C83" w14:textId="77777777" w:rsidTr="00A13308">
        <w:trPr>
          <w:trHeight w:val="715"/>
        </w:trPr>
        <w:tc>
          <w:tcPr>
            <w:tcW w:w="1394" w:type="dxa"/>
            <w:gridSpan w:val="2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708FF09F" w14:textId="77777777" w:rsidR="00AC358D" w:rsidRDefault="00AC358D" w:rsidP="0014209A">
            <w:r>
              <w:rPr>
                <w:rFonts w:hint="eastAsia"/>
              </w:rPr>
              <w:t>研究科</w:t>
            </w:r>
          </w:p>
          <w:p w14:paraId="7A87FFD4" w14:textId="0C2C2AFC" w:rsidR="00AC358D" w:rsidRDefault="00AC358D" w:rsidP="0014209A">
            <w:r>
              <w:rPr>
                <w:rFonts w:hint="eastAsia"/>
              </w:rPr>
              <w:t>S</w:t>
            </w:r>
            <w:r>
              <w:t>chool</w:t>
            </w:r>
          </w:p>
        </w:tc>
        <w:sdt>
          <w:sdtPr>
            <w:id w:val="-2119362011"/>
            <w:placeholder>
              <w:docPart w:val="E786A9308EF34A318240F3E834452930"/>
            </w:placeholder>
            <w:showingPlcHdr/>
            <w:dropDownList>
              <w:listItem w:value="選択してください Please select"/>
              <w:listItem w:displayText="物理科学研究科/Physical Sciences" w:value="物理科学研究科/Physical Sciences"/>
              <w:listItem w:displayText="高エネルギー加速器科学研究科/High Energy Accelerator Science" w:value="高エネルギー加速器科学研究科/High Energy Accelerator Science"/>
            </w:dropDownList>
          </w:sdtPr>
          <w:sdtContent>
            <w:tc>
              <w:tcPr>
                <w:tcW w:w="3261" w:type="dxa"/>
                <w:gridSpan w:val="4"/>
                <w:tcBorders>
                  <w:top w:val="single" w:sz="18" w:space="0" w:color="auto"/>
                  <w:left w:val="dashSmallGap" w:sz="4" w:space="0" w:color="auto"/>
                </w:tcBorders>
                <w:vAlign w:val="center"/>
              </w:tcPr>
              <w:p w14:paraId="4E6E588C" w14:textId="347B263D" w:rsidR="00AC358D" w:rsidRDefault="00AC358D" w:rsidP="0014209A">
                <w:r w:rsidRPr="00673548">
                  <w:rPr>
                    <w:rStyle w:val="ac"/>
                    <w:rFonts w:hint="eastAsia"/>
                  </w:rPr>
                  <w:t>選択してください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Please select</w:t>
                </w:r>
              </w:p>
            </w:tc>
          </w:sdtContent>
        </w:sdt>
        <w:tc>
          <w:tcPr>
            <w:tcW w:w="1985" w:type="dxa"/>
            <w:gridSpan w:val="2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14:paraId="01DD97DC" w14:textId="77777777" w:rsidR="00AC358D" w:rsidRDefault="00AC358D" w:rsidP="0014209A">
            <w:r>
              <w:rPr>
                <w:rFonts w:hint="eastAsia"/>
              </w:rPr>
              <w:t>専攻</w:t>
            </w:r>
          </w:p>
          <w:p w14:paraId="7A47DD2E" w14:textId="21BDEED2" w:rsidR="00AC358D" w:rsidRDefault="00AC358D" w:rsidP="0014209A">
            <w:r>
              <w:rPr>
                <w:rFonts w:hint="eastAsia"/>
              </w:rPr>
              <w:t>D</w:t>
            </w:r>
            <w:r>
              <w:t>epartment</w:t>
            </w:r>
          </w:p>
        </w:tc>
        <w:tc>
          <w:tcPr>
            <w:tcW w:w="3054" w:type="dxa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sdt>
            <w:sdtPr>
              <w:id w:val="-1200002764"/>
              <w:placeholder>
                <w:docPart w:val="37EC675FD23F4113A429E3ED583BBB93"/>
              </w:placeholder>
              <w:showingPlcHdr/>
              <w:dropDownList>
                <w:listItem w:value="選択してください Please select"/>
                <w:listItem w:displayText="構造分子科学専攻/Structural Molecular Science" w:value="構造分子科学専攻/Structural Molecular Science"/>
                <w:listItem w:displayText="機能分子科学専攻/Functional Molecular Science" w:value="機能分子科学専攻/Functional Molecular Science"/>
                <w:listItem w:displayText="天文科学専攻/Astronomical Science" w:value="天文科学専攻/Astronomical Science"/>
                <w:listItem w:displayText="核融合科学専攻/Fusion Science" w:value="核融合科学専攻/Fusion Science"/>
                <w:listItem w:displayText="宇宙科学専攻/Space and Astronautical Science" w:value="宇宙科学専攻/Space and Astronautical Science"/>
                <w:listItem w:displayText="加速器科学専攻/Accelerator Science" w:value="加速器科学専攻/Accelerator Science"/>
                <w:listItem w:displayText="物質構造科学専攻/Materials Structure Science" w:value="物質構造科学専攻/Materials Structure Science"/>
                <w:listItem w:displayText="素粒子原子核専攻/Particle and Nuclear Physics" w:value="素粒子原子核専攻/Particle and Nuclear Physics"/>
              </w:dropDownList>
            </w:sdtPr>
            <w:sdtContent>
              <w:p w14:paraId="31FD2440" w14:textId="050F9762" w:rsidR="00AC358D" w:rsidRDefault="00DE57DF" w:rsidP="00C219AC">
                <w:r w:rsidRPr="00105861">
                  <w:rPr>
                    <w:rStyle w:val="ac"/>
                    <w:rFonts w:hint="eastAsia"/>
                  </w:rPr>
                  <w:t>選択してください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Please select</w:t>
                </w:r>
              </w:p>
            </w:sdtContent>
          </w:sdt>
        </w:tc>
      </w:tr>
      <w:tr w:rsidR="00A13308" w14:paraId="20C455FD" w14:textId="77777777" w:rsidTr="00A13308">
        <w:tc>
          <w:tcPr>
            <w:tcW w:w="1394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3DD65A3E" w14:textId="77777777" w:rsidR="00582027" w:rsidRDefault="00582027">
            <w:r>
              <w:rPr>
                <w:rFonts w:hint="eastAsia"/>
              </w:rPr>
              <w:t>氏名</w:t>
            </w:r>
          </w:p>
          <w:p w14:paraId="42A3BF72" w14:textId="6E1EC09B" w:rsidR="00582027" w:rsidRDefault="00C219AC">
            <w:r>
              <w:rPr>
                <w:rFonts w:hint="eastAsia"/>
              </w:rPr>
              <w:t>Y</w:t>
            </w:r>
            <w:r>
              <w:t xml:space="preserve">our </w:t>
            </w:r>
            <w:r w:rsidR="00582027">
              <w:rPr>
                <w:rFonts w:hint="eastAsia"/>
              </w:rPr>
              <w:t>N</w:t>
            </w:r>
            <w:r w:rsidR="00582027">
              <w:t>ame</w:t>
            </w:r>
          </w:p>
        </w:tc>
        <w:sdt>
          <w:sdtPr>
            <w:id w:val="-2024695141"/>
            <w:placeholder>
              <w:docPart w:val="AEC1AAE731204CBB8CAD0AFEAAD54E47"/>
            </w:placeholder>
            <w:showingPlcHdr/>
            <w:text/>
          </w:sdtPr>
          <w:sdtContent>
            <w:tc>
              <w:tcPr>
                <w:tcW w:w="3261" w:type="dxa"/>
                <w:gridSpan w:val="4"/>
                <w:tcBorders>
                  <w:left w:val="dashSmallGap" w:sz="4" w:space="0" w:color="auto"/>
                </w:tcBorders>
                <w:vAlign w:val="center"/>
              </w:tcPr>
              <w:p w14:paraId="1EF45ACC" w14:textId="6167FD0F" w:rsidR="00582027" w:rsidRDefault="00A13308" w:rsidP="00C219AC"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  <w:tc>
          <w:tcPr>
            <w:tcW w:w="1985" w:type="dxa"/>
            <w:gridSpan w:val="2"/>
            <w:tcBorders>
              <w:right w:val="dashSmallGap" w:sz="4" w:space="0" w:color="auto"/>
            </w:tcBorders>
          </w:tcPr>
          <w:p w14:paraId="381B1F9A" w14:textId="77777777" w:rsidR="00582027" w:rsidRDefault="00582027">
            <w:r>
              <w:rPr>
                <w:rFonts w:hint="eastAsia"/>
              </w:rPr>
              <w:t>学籍番号</w:t>
            </w:r>
          </w:p>
          <w:p w14:paraId="1F4C0A8B" w14:textId="7A914CD2" w:rsidR="00582027" w:rsidRDefault="00582027">
            <w:r>
              <w:rPr>
                <w:rFonts w:hint="eastAsia"/>
              </w:rPr>
              <w:t>S</w:t>
            </w:r>
            <w:r>
              <w:t>tudent</w:t>
            </w:r>
            <w:r w:rsidR="00C83E57">
              <w:t xml:space="preserve"> ID</w:t>
            </w:r>
            <w:r>
              <w:t xml:space="preserve"> Number</w:t>
            </w:r>
          </w:p>
        </w:tc>
        <w:sdt>
          <w:sdtPr>
            <w:id w:val="-2006356110"/>
            <w:placeholder>
              <w:docPart w:val="BA1DCC3190804D929365F40BEAF5845C"/>
            </w:placeholder>
            <w:showingPlcHdr/>
            <w:text w:multiLine="1"/>
          </w:sdtPr>
          <w:sdtContent>
            <w:tc>
              <w:tcPr>
                <w:tcW w:w="3054" w:type="dxa"/>
                <w:gridSpan w:val="2"/>
                <w:tcBorders>
                  <w:left w:val="dashSmallGap" w:sz="4" w:space="0" w:color="auto"/>
                  <w:right w:val="single" w:sz="18" w:space="0" w:color="auto"/>
                </w:tcBorders>
                <w:vAlign w:val="center"/>
              </w:tcPr>
              <w:p w14:paraId="433D4672" w14:textId="205C8133" w:rsidR="00582027" w:rsidRDefault="00F75ED6" w:rsidP="00C219AC"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</w:tr>
      <w:tr w:rsidR="00A13308" w14:paraId="5C10AC41" w14:textId="77777777" w:rsidTr="00A13308">
        <w:tc>
          <w:tcPr>
            <w:tcW w:w="1394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08535729" w14:textId="77777777" w:rsidR="00582027" w:rsidRDefault="00582027">
            <w:r>
              <w:rPr>
                <w:rFonts w:hint="eastAsia"/>
              </w:rPr>
              <w:t>研究課題</w:t>
            </w:r>
          </w:p>
          <w:p w14:paraId="272384D5" w14:textId="68F627B4" w:rsidR="00582027" w:rsidRDefault="00582027">
            <w:r>
              <w:rPr>
                <w:rFonts w:hint="eastAsia"/>
              </w:rPr>
              <w:t>T</w:t>
            </w:r>
            <w:r>
              <w:t>heme of</w:t>
            </w:r>
            <w:r>
              <w:br/>
              <w:t>Research</w:t>
            </w:r>
          </w:p>
        </w:tc>
        <w:sdt>
          <w:sdtPr>
            <w:id w:val="1758636312"/>
            <w:placeholder>
              <w:docPart w:val="1ED8C9A26A2E43ED9B3737BA64ABB6D1"/>
            </w:placeholder>
            <w:showingPlcHdr/>
            <w:text w:multiLine="1"/>
          </w:sdtPr>
          <w:sdtContent>
            <w:tc>
              <w:tcPr>
                <w:tcW w:w="8300" w:type="dxa"/>
                <w:gridSpan w:val="8"/>
                <w:tcBorders>
                  <w:left w:val="dashSmallGap" w:sz="4" w:space="0" w:color="auto"/>
                  <w:right w:val="single" w:sz="18" w:space="0" w:color="auto"/>
                </w:tcBorders>
                <w:vAlign w:val="center"/>
              </w:tcPr>
              <w:p w14:paraId="3FD7FCF9" w14:textId="73040EE8" w:rsidR="00582027" w:rsidRDefault="00A13308" w:rsidP="00C219AC"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</w:tr>
      <w:tr w:rsidR="00A13308" w14:paraId="2CD583E7" w14:textId="77777777" w:rsidTr="00A13308">
        <w:tc>
          <w:tcPr>
            <w:tcW w:w="210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11A66E5" w14:textId="07BDDB4F" w:rsidR="00695AFA" w:rsidRDefault="00695AFA" w:rsidP="00C219AC">
            <w:r>
              <w:rPr>
                <w:rFonts w:hint="eastAsia"/>
              </w:rPr>
              <w:t>主任指導教員氏名</w:t>
            </w:r>
          </w:p>
          <w:p w14:paraId="3B625D33" w14:textId="1D09953A" w:rsidR="00695AFA" w:rsidRDefault="00695AFA">
            <w:r>
              <w:rPr>
                <w:rFonts w:hint="eastAsia"/>
              </w:rPr>
              <w:t>S</w:t>
            </w:r>
            <w:r>
              <w:t>upervisor’s Name</w:t>
            </w:r>
          </w:p>
        </w:tc>
        <w:sdt>
          <w:sdtPr>
            <w:id w:val="-896283127"/>
            <w:placeholder>
              <w:docPart w:val="8412761FB4044D2D913C549C76B845CE"/>
            </w:placeholder>
            <w:showingPlcHdr/>
            <w:text/>
          </w:sdtPr>
          <w:sdtContent>
            <w:tc>
              <w:tcPr>
                <w:tcW w:w="7590" w:type="dxa"/>
                <w:gridSpan w:val="7"/>
                <w:tcBorders>
                  <w:left w:val="dashSmallGap" w:sz="4" w:space="0" w:color="auto"/>
                  <w:right w:val="single" w:sz="18" w:space="0" w:color="auto"/>
                </w:tcBorders>
                <w:vAlign w:val="center"/>
              </w:tcPr>
              <w:p w14:paraId="1AA0FB4D" w14:textId="673C9063" w:rsidR="00695AFA" w:rsidRDefault="00F75ED6" w:rsidP="00F75ED6"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</w:tr>
      <w:tr w:rsidR="00A13308" w14:paraId="08C79D30" w14:textId="77777777" w:rsidTr="00A13308">
        <w:tc>
          <w:tcPr>
            <w:tcW w:w="6640" w:type="dxa"/>
            <w:gridSpan w:val="8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4E7D61" w14:textId="7F96940D" w:rsidR="00C219AC" w:rsidRDefault="00C219AC">
            <w:r>
              <w:rPr>
                <w:rFonts w:hint="eastAsia"/>
              </w:rPr>
              <w:t>コース選択にあたり主任指導教員の確認と承諾を受けていますか？</w:t>
            </w:r>
          </w:p>
          <w:p w14:paraId="42294150" w14:textId="6239956E" w:rsidR="00C219AC" w:rsidRDefault="00C219AC">
            <w:r>
              <w:rPr>
                <w:rFonts w:hint="eastAsia"/>
              </w:rPr>
              <w:t>H</w:t>
            </w:r>
            <w:r>
              <w:t>ave you received confirmation and approval from supervisor</w:t>
            </w:r>
            <w:r>
              <w:rPr>
                <w:rFonts w:hint="eastAsia"/>
              </w:rPr>
              <w:t>?</w:t>
            </w:r>
          </w:p>
        </w:tc>
        <w:sdt>
          <w:sdtPr>
            <w:id w:val="-2055767436"/>
            <w:placeholder>
              <w:docPart w:val="FCF1B7DC53A54ECEB8CC6EDCB1CE9D48"/>
            </w:placeholder>
            <w:showingPlcHdr/>
            <w:dropDownList>
              <w:listItem w:value="選択してください"/>
              <w:listItem w:displayText="はい/Yes" w:value="はい/Yes"/>
            </w:dropDownList>
          </w:sdtPr>
          <w:sdtContent>
            <w:tc>
              <w:tcPr>
                <w:tcW w:w="3054" w:type="dxa"/>
                <w:gridSpan w:val="2"/>
                <w:tcBorders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3BB7015" w14:textId="31B4AE3D" w:rsidR="00C219AC" w:rsidRDefault="007A0C26" w:rsidP="00C219AC">
                <w:pPr>
                  <w:jc w:val="center"/>
                </w:pPr>
                <w:r w:rsidRPr="006F4323">
                  <w:rPr>
                    <w:rStyle w:val="ac"/>
                    <w:rFonts w:hint="eastAsia"/>
                  </w:rPr>
                  <w:t>選択</w:t>
                </w:r>
                <w:r w:rsidR="00F75ED6">
                  <w:rPr>
                    <w:rStyle w:val="ac"/>
                    <w:rFonts w:hint="eastAsia"/>
                  </w:rPr>
                  <w:t xml:space="preserve"> </w:t>
                </w:r>
                <w:r w:rsidR="00F75ED6">
                  <w:rPr>
                    <w:rStyle w:val="ac"/>
                  </w:rPr>
                  <w:t>Select</w:t>
                </w:r>
              </w:p>
            </w:tc>
          </w:sdtContent>
        </w:sdt>
      </w:tr>
      <w:tr w:rsidR="00695AFA" w14:paraId="19E823A2" w14:textId="77777777" w:rsidTr="00A13308">
        <w:tc>
          <w:tcPr>
            <w:tcW w:w="969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E32AA8" w14:textId="0312DF5E" w:rsidR="00695AFA" w:rsidRDefault="00695AFA">
            <w:r>
              <w:rPr>
                <w:rFonts w:hint="eastAsia"/>
              </w:rPr>
              <w:t xml:space="preserve">選択コース　</w:t>
            </w:r>
            <w:r>
              <w:rPr>
                <w:rFonts w:hint="eastAsia"/>
              </w:rPr>
              <w:t>Y</w:t>
            </w:r>
            <w:r>
              <w:t>our desired course</w:t>
            </w:r>
          </w:p>
        </w:tc>
      </w:tr>
      <w:tr w:rsidR="00A13308" w14:paraId="3F2C84CD" w14:textId="77777777" w:rsidTr="00A13308">
        <w:sdt>
          <w:sdtPr>
            <w:rPr>
              <w:sz w:val="44"/>
              <w:szCs w:val="44"/>
            </w:rPr>
            <w:id w:val="3443678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87" w:type="dxa"/>
                <w:tcBorders>
                  <w:left w:val="single" w:sz="18" w:space="0" w:color="auto"/>
                  <w:bottom w:val="single" w:sz="18" w:space="0" w:color="auto"/>
                  <w:right w:val="dashSmallGap" w:sz="4" w:space="0" w:color="auto"/>
                </w:tcBorders>
                <w:vAlign w:val="center"/>
              </w:tcPr>
              <w:p w14:paraId="33AFFD6F" w14:textId="3D401E76" w:rsidR="00695AFA" w:rsidRPr="00F63793" w:rsidRDefault="00F63793" w:rsidP="00F63793">
                <w:pPr>
                  <w:jc w:val="center"/>
                  <w:rPr>
                    <w:sz w:val="44"/>
                    <w:szCs w:val="44"/>
                  </w:rPr>
                </w:pPr>
                <w:r w:rsidRPr="00F63793"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247" w:type="dxa"/>
            <w:gridSpan w:val="3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109C6E3F" w14:textId="77777777" w:rsidR="00695AFA" w:rsidRDefault="00695AFA" w:rsidP="00695AFA">
            <w:r>
              <w:rPr>
                <w:rFonts w:hint="eastAsia"/>
              </w:rPr>
              <w:t>先端研究指向コース</w:t>
            </w:r>
          </w:p>
          <w:p w14:paraId="019A4C97" w14:textId="0CB4366A" w:rsidR="00695AFA" w:rsidRDefault="00695AFA" w:rsidP="00695AFA">
            <w:r>
              <w:rPr>
                <w:rFonts w:hint="eastAsia"/>
              </w:rPr>
              <w:t>A</w:t>
            </w:r>
            <w:r>
              <w:t>dvanced Research</w:t>
            </w:r>
            <w:r>
              <w:br/>
              <w:t>Course</w:t>
            </w:r>
          </w:p>
        </w:tc>
        <w:sdt>
          <w:sdtPr>
            <w:rPr>
              <w:sz w:val="44"/>
              <w:szCs w:val="44"/>
            </w:rPr>
            <w:id w:val="5894372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9" w:type="dxa"/>
                <w:tcBorders>
                  <w:bottom w:val="single" w:sz="18" w:space="0" w:color="auto"/>
                  <w:right w:val="dashSmallGap" w:sz="4" w:space="0" w:color="auto"/>
                </w:tcBorders>
                <w:vAlign w:val="center"/>
              </w:tcPr>
              <w:p w14:paraId="1778F85A" w14:textId="04490B24" w:rsidR="00695AFA" w:rsidRPr="00F63793" w:rsidRDefault="00F63793" w:rsidP="00F63793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228" w:type="dxa"/>
            <w:gridSpan w:val="2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31065C49" w14:textId="71F3DDD3" w:rsidR="00695AFA" w:rsidRDefault="00695AFA" w:rsidP="00695AFA">
            <w:r>
              <w:rPr>
                <w:rFonts w:hint="eastAsia"/>
              </w:rPr>
              <w:t>プロジェクト研究</w:t>
            </w:r>
            <w:r>
              <w:br/>
            </w:r>
            <w:r>
              <w:rPr>
                <w:rFonts w:hint="eastAsia"/>
              </w:rPr>
              <w:t>指向コース</w:t>
            </w:r>
          </w:p>
          <w:p w14:paraId="16DC50B8" w14:textId="33B04EDB" w:rsidR="00695AFA" w:rsidRDefault="00695AFA" w:rsidP="00695AFA">
            <w:r>
              <w:rPr>
                <w:rFonts w:hint="eastAsia"/>
              </w:rPr>
              <w:t>P</w:t>
            </w:r>
            <w:r>
              <w:t xml:space="preserve">roject Research </w:t>
            </w:r>
            <w:r>
              <w:br/>
              <w:t>Course</w:t>
            </w:r>
          </w:p>
        </w:tc>
        <w:sdt>
          <w:sdtPr>
            <w:rPr>
              <w:sz w:val="44"/>
              <w:szCs w:val="44"/>
            </w:rPr>
            <w:id w:val="9664763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7" w:type="dxa"/>
                <w:gridSpan w:val="2"/>
                <w:tcBorders>
                  <w:bottom w:val="single" w:sz="18" w:space="0" w:color="auto"/>
                  <w:right w:val="dashSmallGap" w:sz="4" w:space="0" w:color="auto"/>
                </w:tcBorders>
                <w:vAlign w:val="center"/>
              </w:tcPr>
              <w:p w14:paraId="1D114E6B" w14:textId="4E1BB742" w:rsidR="00695AFA" w:rsidRPr="00F63793" w:rsidRDefault="00A13308" w:rsidP="00F63793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216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DAFD4" w14:textId="77777777" w:rsidR="00695AFA" w:rsidRDefault="00695AFA" w:rsidP="00695AFA">
            <w:r>
              <w:rPr>
                <w:rFonts w:hint="eastAsia"/>
              </w:rPr>
              <w:t>開発研究指向コース</w:t>
            </w:r>
          </w:p>
          <w:p w14:paraId="259779E8" w14:textId="6A7E8FC1" w:rsidR="00695AFA" w:rsidRDefault="00695AFA" w:rsidP="00695AFA">
            <w:r>
              <w:rPr>
                <w:rFonts w:hint="eastAsia"/>
              </w:rPr>
              <w:t>D</w:t>
            </w:r>
            <w:r>
              <w:t xml:space="preserve">evelopment </w:t>
            </w:r>
            <w:r>
              <w:br/>
              <w:t>Research Course</w:t>
            </w:r>
          </w:p>
        </w:tc>
      </w:tr>
    </w:tbl>
    <w:p w14:paraId="61747275" w14:textId="17CCDCE3" w:rsidR="00582027" w:rsidRDefault="00695AFA" w:rsidP="00695AFA">
      <w:pPr>
        <w:ind w:firstLineChars="100" w:firstLine="210"/>
      </w:pPr>
      <w:r>
        <w:rPr>
          <w:rFonts w:hint="eastAsia"/>
        </w:rPr>
        <w:t>高エネルギー加速器科学研究科の学生は「先端研究指向コース」を選択すること</w:t>
      </w:r>
    </w:p>
    <w:p w14:paraId="2942B9BF" w14:textId="112F0D97" w:rsidR="00695AFA" w:rsidRPr="00695AFA" w:rsidRDefault="00695AFA" w:rsidP="00695AFA">
      <w:pPr>
        <w:ind w:firstLineChars="100" w:firstLine="200"/>
        <w:rPr>
          <w:sz w:val="20"/>
        </w:rPr>
      </w:pPr>
      <w:r w:rsidRPr="00695AFA">
        <w:rPr>
          <w:rFonts w:hint="eastAsia"/>
          <w:sz w:val="20"/>
        </w:rPr>
        <w:t>S</w:t>
      </w:r>
      <w:r w:rsidRPr="00695AFA">
        <w:rPr>
          <w:sz w:val="20"/>
        </w:rPr>
        <w:t xml:space="preserve">tudents belonging to School of High Energy Accelerator Science should choose </w:t>
      </w:r>
      <w:r w:rsidR="00DC56CF">
        <w:rPr>
          <w:sz w:val="20"/>
        </w:rPr>
        <w:t>“</w:t>
      </w:r>
      <w:r w:rsidRPr="00695AFA">
        <w:rPr>
          <w:sz w:val="20"/>
        </w:rPr>
        <w:t>Advanced Research Course</w:t>
      </w:r>
      <w:r w:rsidR="00DC56CF">
        <w:rPr>
          <w:sz w:val="20"/>
        </w:rPr>
        <w:t>”</w:t>
      </w:r>
      <w:r>
        <w:rPr>
          <w:rFonts w:hint="eastAsia"/>
          <w:sz w:val="20"/>
        </w:rPr>
        <w:t>.</w:t>
      </w:r>
    </w:p>
    <w:p w14:paraId="168A7BCA" w14:textId="77777777" w:rsidR="00582027" w:rsidRDefault="00582027"/>
    <w:sectPr w:rsidR="00582027" w:rsidSect="00582027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5C3B1" w14:textId="77777777" w:rsidR="00F63793" w:rsidRDefault="00F63793" w:rsidP="00582027">
      <w:r>
        <w:separator/>
      </w:r>
    </w:p>
  </w:endnote>
  <w:endnote w:type="continuationSeparator" w:id="0">
    <w:p w14:paraId="4B6E3FDB" w14:textId="77777777" w:rsidR="00F63793" w:rsidRDefault="00F63793" w:rsidP="0058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8C446" w14:textId="77777777" w:rsidR="00F63793" w:rsidRDefault="00F63793" w:rsidP="00582027">
      <w:r>
        <w:separator/>
      </w:r>
    </w:p>
  </w:footnote>
  <w:footnote w:type="continuationSeparator" w:id="0">
    <w:p w14:paraId="723B159A" w14:textId="77777777" w:rsidR="00F63793" w:rsidRDefault="00F63793" w:rsidP="0058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8CBD" w14:textId="644009AA" w:rsidR="00F63793" w:rsidRDefault="00F63793" w:rsidP="00582027">
    <w:pPr>
      <w:pStyle w:val="a3"/>
      <w:wordWrap w:val="0"/>
      <w:jc w:val="right"/>
    </w:pPr>
    <w:r>
      <w:rPr>
        <w:rFonts w:hint="eastAsia"/>
      </w:rPr>
      <w:t>様式</w:t>
    </w:r>
    <w:r>
      <w:rPr>
        <w:rFonts w:hint="eastAsia"/>
      </w:rPr>
      <w:t>1(</w:t>
    </w:r>
    <w:r>
      <w:t>Form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guD6brU4IScltVoGWisdNpzGrNqk4KVxWlQqj/P3J3LR4bblVOQXb63ZJEsZ5Ux0RWbbVzsLEH4evxdOO84m4w==" w:salt="0PLQ1bUweN2BnmfNkUlVAQ==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71"/>
    <w:rsid w:val="000D555D"/>
    <w:rsid w:val="0014209A"/>
    <w:rsid w:val="0026288E"/>
    <w:rsid w:val="00296E88"/>
    <w:rsid w:val="004C5120"/>
    <w:rsid w:val="00582027"/>
    <w:rsid w:val="00661481"/>
    <w:rsid w:val="00695AFA"/>
    <w:rsid w:val="007A0C26"/>
    <w:rsid w:val="00A13308"/>
    <w:rsid w:val="00A27F77"/>
    <w:rsid w:val="00AA5F71"/>
    <w:rsid w:val="00AC358D"/>
    <w:rsid w:val="00C219AC"/>
    <w:rsid w:val="00C83E57"/>
    <w:rsid w:val="00CB2EC3"/>
    <w:rsid w:val="00DC56CF"/>
    <w:rsid w:val="00DE57DF"/>
    <w:rsid w:val="00F63793"/>
    <w:rsid w:val="00F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E9162"/>
  <w15:chartTrackingRefBased/>
  <w15:docId w15:val="{FC339D4A-6D3F-44D5-A0C6-4403ACB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27"/>
  </w:style>
  <w:style w:type="paragraph" w:styleId="a5">
    <w:name w:val="footer"/>
    <w:basedOn w:val="a"/>
    <w:link w:val="a6"/>
    <w:uiPriority w:val="99"/>
    <w:unhideWhenUsed/>
    <w:rsid w:val="00582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27"/>
  </w:style>
  <w:style w:type="table" w:styleId="a7">
    <w:name w:val="Table Grid"/>
    <w:basedOn w:val="a1"/>
    <w:uiPriority w:val="39"/>
    <w:rsid w:val="005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820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82027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82027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582027"/>
    <w:rPr>
      <w:sz w:val="24"/>
      <w:szCs w:val="24"/>
    </w:rPr>
  </w:style>
  <w:style w:type="character" w:styleId="ac">
    <w:name w:val="Placeholder Text"/>
    <w:basedOn w:val="a0"/>
    <w:uiPriority w:val="99"/>
    <w:semiHidden/>
    <w:rsid w:val="007A0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F1B7DC53A54ECEB8CC6EDCB1CE9D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0EE9C8-902B-4D38-9984-BFCB072284AA}"/>
      </w:docPartPr>
      <w:docPartBody>
        <w:p w:rsidR="002C68B2" w:rsidRDefault="00D00BCC" w:rsidP="00D00BCC">
          <w:pPr>
            <w:pStyle w:val="FCF1B7DC53A54ECEB8CC6EDCB1CE9D4810"/>
          </w:pPr>
          <w:r w:rsidRPr="006F4323">
            <w:rPr>
              <w:rStyle w:val="a3"/>
              <w:rFonts w:hint="eastAsia"/>
            </w:rPr>
            <w:t>選択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Select</w:t>
          </w:r>
        </w:p>
      </w:docPartBody>
    </w:docPart>
    <w:docPart>
      <w:docPartPr>
        <w:name w:val="E786A9308EF34A318240F3E834452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E22F01-328E-4AA8-9DC4-683157C5A5C7}"/>
      </w:docPartPr>
      <w:docPartBody>
        <w:p w:rsidR="00AD03E8" w:rsidRDefault="00D00BCC" w:rsidP="00D00BCC">
          <w:pPr>
            <w:pStyle w:val="E786A9308EF34A318240F3E8344529306"/>
          </w:pPr>
          <w:r w:rsidRPr="00673548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37EC675FD23F4113A429E3ED583BBB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3384FF-79EA-4923-BAC9-3C97DDE77339}"/>
      </w:docPartPr>
      <w:docPartBody>
        <w:p w:rsidR="00D00BCC" w:rsidRDefault="00D00BCC" w:rsidP="00D00BCC">
          <w:pPr>
            <w:pStyle w:val="37EC675FD23F4113A429E3ED583BBB936"/>
          </w:pPr>
          <w:r w:rsidRPr="00105861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BA1DCC3190804D929365F40BEAF584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E573C5-CF7D-4120-9B80-03200B7B0472}"/>
      </w:docPartPr>
      <w:docPartBody>
        <w:p w:rsidR="00D00BCC" w:rsidRDefault="00D00BCC" w:rsidP="00D00BCC">
          <w:pPr>
            <w:pStyle w:val="BA1DCC3190804D929365F40BEAF5845C1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  <w:docPart>
      <w:docPartPr>
        <w:name w:val="8412761FB4044D2D913C549C76B845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D8F57-C2EB-4536-BA60-116B6890AF0F}"/>
      </w:docPartPr>
      <w:docPartBody>
        <w:p w:rsidR="00D00BCC" w:rsidRDefault="00D00BCC" w:rsidP="00D00BCC">
          <w:pPr>
            <w:pStyle w:val="8412761FB4044D2D913C549C76B845CE1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  <w:docPart>
      <w:docPartPr>
        <w:name w:val="A666F18615E04279B809171CA9886B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73813-D8DD-4C83-88C9-A10A7B66A789}"/>
      </w:docPartPr>
      <w:docPartBody>
        <w:p w:rsidR="00D00BCC" w:rsidRDefault="00D00BCC" w:rsidP="00D00BCC">
          <w:pPr>
            <w:pStyle w:val="A666F18615E04279B809171CA9886B72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  <w:docPart>
      <w:docPartPr>
        <w:name w:val="AEC1AAE731204CBB8CAD0AFEAAD54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6FE18A-3EE1-4A57-AABA-B12A791B7D6E}"/>
      </w:docPartPr>
      <w:docPartBody>
        <w:p w:rsidR="00D00BCC" w:rsidRDefault="00D00BCC" w:rsidP="00D00BCC">
          <w:pPr>
            <w:pStyle w:val="AEC1AAE731204CBB8CAD0AFEAAD54E47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  <w:docPart>
      <w:docPartPr>
        <w:name w:val="1ED8C9A26A2E43ED9B3737BA64ABB6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4457AC-07D1-46A3-A7F7-BE714E5AD37B}"/>
      </w:docPartPr>
      <w:docPartBody>
        <w:p w:rsidR="00D00BCC" w:rsidRDefault="00D00BCC" w:rsidP="00D00BCC">
          <w:pPr>
            <w:pStyle w:val="1ED8C9A26A2E43ED9B3737BA64ABB6D1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B2"/>
    <w:rsid w:val="002C68B2"/>
    <w:rsid w:val="00932D96"/>
    <w:rsid w:val="00AD03E8"/>
    <w:rsid w:val="00D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0BCC"/>
    <w:rPr>
      <w:color w:val="808080"/>
    </w:rPr>
  </w:style>
  <w:style w:type="paragraph" w:customStyle="1" w:styleId="FCF1B7DC53A54ECEB8CC6EDCB1CE9D48">
    <w:name w:val="FCF1B7DC53A54ECEB8CC6EDCB1CE9D48"/>
    <w:rsid w:val="002C68B2"/>
    <w:pPr>
      <w:widowControl w:val="0"/>
      <w:jc w:val="both"/>
    </w:pPr>
  </w:style>
  <w:style w:type="paragraph" w:customStyle="1" w:styleId="FCF1B7DC53A54ECEB8CC6EDCB1CE9D481">
    <w:name w:val="FCF1B7DC53A54ECEB8CC6EDCB1CE9D481"/>
    <w:rsid w:val="002C68B2"/>
    <w:pPr>
      <w:widowControl w:val="0"/>
      <w:jc w:val="both"/>
    </w:pPr>
  </w:style>
  <w:style w:type="paragraph" w:customStyle="1" w:styleId="FCF1B7DC53A54ECEB8CC6EDCB1CE9D482">
    <w:name w:val="FCF1B7DC53A54ECEB8CC6EDCB1CE9D482"/>
    <w:rsid w:val="002C68B2"/>
    <w:pPr>
      <w:widowControl w:val="0"/>
      <w:jc w:val="both"/>
    </w:pPr>
  </w:style>
  <w:style w:type="paragraph" w:customStyle="1" w:styleId="FCF1B7DC53A54ECEB8CC6EDCB1CE9D483">
    <w:name w:val="FCF1B7DC53A54ECEB8CC6EDCB1CE9D483"/>
    <w:rsid w:val="002C68B2"/>
    <w:pPr>
      <w:widowControl w:val="0"/>
      <w:jc w:val="both"/>
    </w:pPr>
  </w:style>
  <w:style w:type="paragraph" w:customStyle="1" w:styleId="FCF1B7DC53A54ECEB8CC6EDCB1CE9D484">
    <w:name w:val="FCF1B7DC53A54ECEB8CC6EDCB1CE9D484"/>
    <w:rsid w:val="002C68B2"/>
    <w:pPr>
      <w:widowControl w:val="0"/>
      <w:jc w:val="both"/>
    </w:pPr>
  </w:style>
  <w:style w:type="paragraph" w:customStyle="1" w:styleId="E786A9308EF34A318240F3E834452930">
    <w:name w:val="E786A9308EF34A318240F3E834452930"/>
    <w:rsid w:val="00AD03E8"/>
    <w:pPr>
      <w:widowControl w:val="0"/>
      <w:jc w:val="both"/>
    </w:pPr>
  </w:style>
  <w:style w:type="paragraph" w:customStyle="1" w:styleId="37EC675FD23F4113A429E3ED583BBB93">
    <w:name w:val="37EC675FD23F4113A429E3ED583BBB93"/>
    <w:rsid w:val="00932D96"/>
    <w:pPr>
      <w:widowControl w:val="0"/>
      <w:jc w:val="both"/>
    </w:pPr>
  </w:style>
  <w:style w:type="paragraph" w:customStyle="1" w:styleId="80E6749E9D32488AB80DC27FF2D96ED8">
    <w:name w:val="80E6749E9D32488AB80DC27FF2D96ED8"/>
    <w:rsid w:val="00D00BCC"/>
    <w:pPr>
      <w:widowControl w:val="0"/>
      <w:jc w:val="both"/>
    </w:pPr>
  </w:style>
  <w:style w:type="paragraph" w:customStyle="1" w:styleId="E786A9308EF34A318240F3E8344529301">
    <w:name w:val="E786A9308EF34A318240F3E8344529301"/>
    <w:rsid w:val="00D00BCC"/>
    <w:pPr>
      <w:widowControl w:val="0"/>
      <w:jc w:val="both"/>
    </w:pPr>
  </w:style>
  <w:style w:type="paragraph" w:customStyle="1" w:styleId="37EC675FD23F4113A429E3ED583BBB931">
    <w:name w:val="37EC675FD23F4113A429E3ED583BBB931"/>
    <w:rsid w:val="00D00BCC"/>
    <w:pPr>
      <w:widowControl w:val="0"/>
      <w:jc w:val="both"/>
    </w:pPr>
  </w:style>
  <w:style w:type="paragraph" w:customStyle="1" w:styleId="FCF1B7DC53A54ECEB8CC6EDCB1CE9D485">
    <w:name w:val="FCF1B7DC53A54ECEB8CC6EDCB1CE9D485"/>
    <w:rsid w:val="00D00BCC"/>
    <w:pPr>
      <w:widowControl w:val="0"/>
      <w:jc w:val="both"/>
    </w:pPr>
  </w:style>
  <w:style w:type="paragraph" w:customStyle="1" w:styleId="80E6749E9D32488AB80DC27FF2D96ED81">
    <w:name w:val="80E6749E9D32488AB80DC27FF2D96ED81"/>
    <w:rsid w:val="00D00BCC"/>
    <w:pPr>
      <w:widowControl w:val="0"/>
      <w:jc w:val="both"/>
    </w:pPr>
  </w:style>
  <w:style w:type="paragraph" w:customStyle="1" w:styleId="E786A9308EF34A318240F3E8344529302">
    <w:name w:val="E786A9308EF34A318240F3E8344529302"/>
    <w:rsid w:val="00D00BCC"/>
    <w:pPr>
      <w:widowControl w:val="0"/>
      <w:jc w:val="both"/>
    </w:pPr>
  </w:style>
  <w:style w:type="paragraph" w:customStyle="1" w:styleId="37EC675FD23F4113A429E3ED583BBB932">
    <w:name w:val="37EC675FD23F4113A429E3ED583BBB932"/>
    <w:rsid w:val="00D00BCC"/>
    <w:pPr>
      <w:widowControl w:val="0"/>
      <w:jc w:val="both"/>
    </w:pPr>
  </w:style>
  <w:style w:type="paragraph" w:customStyle="1" w:styleId="FCF1B7DC53A54ECEB8CC6EDCB1CE9D486">
    <w:name w:val="FCF1B7DC53A54ECEB8CC6EDCB1CE9D486"/>
    <w:rsid w:val="00D00BCC"/>
    <w:pPr>
      <w:widowControl w:val="0"/>
      <w:jc w:val="both"/>
    </w:pPr>
  </w:style>
  <w:style w:type="paragraph" w:customStyle="1" w:styleId="E786A9308EF34A318240F3E8344529303">
    <w:name w:val="E786A9308EF34A318240F3E8344529303"/>
    <w:rsid w:val="00D00BCC"/>
    <w:pPr>
      <w:widowControl w:val="0"/>
      <w:jc w:val="both"/>
    </w:pPr>
  </w:style>
  <w:style w:type="paragraph" w:customStyle="1" w:styleId="37EC675FD23F4113A429E3ED583BBB933">
    <w:name w:val="37EC675FD23F4113A429E3ED583BBB933"/>
    <w:rsid w:val="00D00BCC"/>
    <w:pPr>
      <w:widowControl w:val="0"/>
      <w:jc w:val="both"/>
    </w:pPr>
  </w:style>
  <w:style w:type="paragraph" w:customStyle="1" w:styleId="FCF1B7DC53A54ECEB8CC6EDCB1CE9D487">
    <w:name w:val="FCF1B7DC53A54ECEB8CC6EDCB1CE9D487"/>
    <w:rsid w:val="00D00BCC"/>
    <w:pPr>
      <w:widowControl w:val="0"/>
      <w:jc w:val="both"/>
    </w:pPr>
  </w:style>
  <w:style w:type="paragraph" w:customStyle="1" w:styleId="0C1E430E6DFB424AB2BCEE076A3BD01D">
    <w:name w:val="0C1E430E6DFB424AB2BCEE076A3BD01D"/>
    <w:rsid w:val="00D00BCC"/>
    <w:pPr>
      <w:widowControl w:val="0"/>
      <w:jc w:val="both"/>
    </w:pPr>
  </w:style>
  <w:style w:type="paragraph" w:customStyle="1" w:styleId="E786A9308EF34A318240F3E8344529304">
    <w:name w:val="E786A9308EF34A318240F3E8344529304"/>
    <w:rsid w:val="00D00BCC"/>
    <w:pPr>
      <w:widowControl w:val="0"/>
      <w:jc w:val="both"/>
    </w:pPr>
  </w:style>
  <w:style w:type="paragraph" w:customStyle="1" w:styleId="37EC675FD23F4113A429E3ED583BBB934">
    <w:name w:val="37EC675FD23F4113A429E3ED583BBB934"/>
    <w:rsid w:val="00D00BCC"/>
    <w:pPr>
      <w:widowControl w:val="0"/>
      <w:jc w:val="both"/>
    </w:pPr>
  </w:style>
  <w:style w:type="paragraph" w:customStyle="1" w:styleId="FCF1B7DC53A54ECEB8CC6EDCB1CE9D488">
    <w:name w:val="FCF1B7DC53A54ECEB8CC6EDCB1CE9D488"/>
    <w:rsid w:val="00D00BCC"/>
    <w:pPr>
      <w:widowControl w:val="0"/>
      <w:jc w:val="both"/>
    </w:pPr>
  </w:style>
  <w:style w:type="paragraph" w:customStyle="1" w:styleId="0C1E430E6DFB424AB2BCEE076A3BD01D1">
    <w:name w:val="0C1E430E6DFB424AB2BCEE076A3BD01D1"/>
    <w:rsid w:val="00D00BCC"/>
    <w:pPr>
      <w:widowControl w:val="0"/>
      <w:jc w:val="both"/>
    </w:pPr>
  </w:style>
  <w:style w:type="paragraph" w:customStyle="1" w:styleId="E786A9308EF34A318240F3E8344529305">
    <w:name w:val="E786A9308EF34A318240F3E8344529305"/>
    <w:rsid w:val="00D00BCC"/>
    <w:pPr>
      <w:widowControl w:val="0"/>
      <w:jc w:val="both"/>
    </w:pPr>
  </w:style>
  <w:style w:type="paragraph" w:customStyle="1" w:styleId="37EC675FD23F4113A429E3ED583BBB935">
    <w:name w:val="37EC675FD23F4113A429E3ED583BBB935"/>
    <w:rsid w:val="00D00BCC"/>
    <w:pPr>
      <w:widowControl w:val="0"/>
      <w:jc w:val="both"/>
    </w:pPr>
  </w:style>
  <w:style w:type="paragraph" w:customStyle="1" w:styleId="0A38542945814709A60246BEAF44515E">
    <w:name w:val="0A38542945814709A60246BEAF44515E"/>
    <w:rsid w:val="00D00BCC"/>
    <w:pPr>
      <w:widowControl w:val="0"/>
      <w:jc w:val="both"/>
    </w:pPr>
  </w:style>
  <w:style w:type="paragraph" w:customStyle="1" w:styleId="BA1DCC3190804D929365F40BEAF5845C">
    <w:name w:val="BA1DCC3190804D929365F40BEAF5845C"/>
    <w:rsid w:val="00D00BCC"/>
    <w:pPr>
      <w:widowControl w:val="0"/>
      <w:jc w:val="both"/>
    </w:pPr>
  </w:style>
  <w:style w:type="paragraph" w:customStyle="1" w:styleId="8DBE3E39E9E1433092B897C7EB892B44">
    <w:name w:val="8DBE3E39E9E1433092B897C7EB892B44"/>
    <w:rsid w:val="00D00BCC"/>
    <w:pPr>
      <w:widowControl w:val="0"/>
      <w:jc w:val="both"/>
    </w:pPr>
  </w:style>
  <w:style w:type="paragraph" w:customStyle="1" w:styleId="8412761FB4044D2D913C549C76B845CE">
    <w:name w:val="8412761FB4044D2D913C549C76B845CE"/>
    <w:rsid w:val="00D00BCC"/>
    <w:pPr>
      <w:widowControl w:val="0"/>
      <w:jc w:val="both"/>
    </w:pPr>
  </w:style>
  <w:style w:type="paragraph" w:customStyle="1" w:styleId="FCF1B7DC53A54ECEB8CC6EDCB1CE9D489">
    <w:name w:val="FCF1B7DC53A54ECEB8CC6EDCB1CE9D489"/>
    <w:rsid w:val="00D00BCC"/>
    <w:pPr>
      <w:widowControl w:val="0"/>
      <w:jc w:val="both"/>
    </w:pPr>
  </w:style>
  <w:style w:type="paragraph" w:customStyle="1" w:styleId="A666F18615E04279B809171CA9886B72">
    <w:name w:val="A666F18615E04279B809171CA9886B72"/>
    <w:rsid w:val="00D00BCC"/>
    <w:pPr>
      <w:widowControl w:val="0"/>
      <w:jc w:val="both"/>
    </w:pPr>
  </w:style>
  <w:style w:type="paragraph" w:customStyle="1" w:styleId="E786A9308EF34A318240F3E8344529306">
    <w:name w:val="E786A9308EF34A318240F3E8344529306"/>
    <w:rsid w:val="00D00BCC"/>
    <w:pPr>
      <w:widowControl w:val="0"/>
      <w:jc w:val="both"/>
    </w:pPr>
  </w:style>
  <w:style w:type="paragraph" w:customStyle="1" w:styleId="37EC675FD23F4113A429E3ED583BBB936">
    <w:name w:val="37EC675FD23F4113A429E3ED583BBB936"/>
    <w:rsid w:val="00D00BCC"/>
    <w:pPr>
      <w:widowControl w:val="0"/>
      <w:jc w:val="both"/>
    </w:pPr>
  </w:style>
  <w:style w:type="paragraph" w:customStyle="1" w:styleId="AEC1AAE731204CBB8CAD0AFEAAD54E47">
    <w:name w:val="AEC1AAE731204CBB8CAD0AFEAAD54E47"/>
    <w:rsid w:val="00D00BCC"/>
    <w:pPr>
      <w:widowControl w:val="0"/>
      <w:jc w:val="both"/>
    </w:pPr>
  </w:style>
  <w:style w:type="paragraph" w:customStyle="1" w:styleId="BA1DCC3190804D929365F40BEAF5845C1">
    <w:name w:val="BA1DCC3190804D929365F40BEAF5845C1"/>
    <w:rsid w:val="00D00BCC"/>
    <w:pPr>
      <w:widowControl w:val="0"/>
      <w:jc w:val="both"/>
    </w:pPr>
  </w:style>
  <w:style w:type="paragraph" w:customStyle="1" w:styleId="1ED8C9A26A2E43ED9B3737BA64ABB6D1">
    <w:name w:val="1ED8C9A26A2E43ED9B3737BA64ABB6D1"/>
    <w:rsid w:val="00D00BCC"/>
    <w:pPr>
      <w:widowControl w:val="0"/>
      <w:jc w:val="both"/>
    </w:pPr>
  </w:style>
  <w:style w:type="paragraph" w:customStyle="1" w:styleId="8412761FB4044D2D913C549C76B845CE1">
    <w:name w:val="8412761FB4044D2D913C549C76B845CE1"/>
    <w:rsid w:val="00D00BCC"/>
    <w:pPr>
      <w:widowControl w:val="0"/>
      <w:jc w:val="both"/>
    </w:pPr>
  </w:style>
  <w:style w:type="paragraph" w:customStyle="1" w:styleId="FCF1B7DC53A54ECEB8CC6EDCB1CE9D4810">
    <w:name w:val="FCF1B7DC53A54ECEB8CC6EDCB1CE9D4810"/>
    <w:rsid w:val="00D00BC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9</cp:revision>
  <cp:lastPrinted>2021-01-14T01:01:00Z</cp:lastPrinted>
  <dcterms:created xsi:type="dcterms:W3CDTF">2021-01-14T00:26:00Z</dcterms:created>
  <dcterms:modified xsi:type="dcterms:W3CDTF">2021-03-23T05:39:00Z</dcterms:modified>
</cp:coreProperties>
</file>