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941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232"/>
      </w:tblGrid>
      <w:tr w:rsidR="00691EAE" w14:paraId="28146EFD" w14:textId="77777777" w:rsidTr="00691EAE">
        <w:tc>
          <w:tcPr>
            <w:tcW w:w="709" w:type="dxa"/>
          </w:tcPr>
          <w:p w14:paraId="66666461" w14:textId="77777777" w:rsidR="00691EAE" w:rsidRDefault="00691EAE" w:rsidP="00691EAE">
            <w:pPr>
              <w:wordWrap w:val="0"/>
              <w:jc w:val="right"/>
            </w:pPr>
            <w:r>
              <w:rPr>
                <w:rFonts w:hint="eastAsia"/>
              </w:rPr>
              <w:t>日付</w:t>
            </w:r>
          </w:p>
          <w:p w14:paraId="0125BA3A" w14:textId="77777777" w:rsidR="00691EAE" w:rsidRDefault="00691EAE" w:rsidP="00691EAE">
            <w:pPr>
              <w:jc w:val="right"/>
            </w:pPr>
            <w:r>
              <w:t>Date</w:t>
            </w:r>
          </w:p>
        </w:tc>
        <w:sdt>
          <w:sdtPr>
            <w:id w:val="-1308313472"/>
            <w:placeholder>
              <w:docPart w:val="E9D5CE2D457746EFBB17B5CD03D043D9"/>
            </w:placeholder>
            <w:showingPlcHdr/>
            <w:date>
              <w:dateFormat w:val="yyyy/MM/dd"/>
              <w:lid w:val="ja-JP"/>
              <w:storeMappedDataAs w:val="dateTime"/>
              <w:calendar w:val="japan"/>
            </w:date>
          </w:sdtPr>
          <w:sdtContent>
            <w:tc>
              <w:tcPr>
                <w:tcW w:w="2232" w:type="dxa"/>
                <w:vAlign w:val="center"/>
              </w:tcPr>
              <w:p w14:paraId="1F660682" w14:textId="30DE2615" w:rsidR="00691EAE" w:rsidRDefault="0020520F" w:rsidP="0020520F">
                <w:pPr>
                  <w:ind w:right="-9"/>
                  <w:jc w:val="right"/>
                </w:pPr>
                <w:r>
                  <w:rPr>
                    <w:rStyle w:val="ac"/>
                    <w:rFonts w:hint="eastAsia"/>
                  </w:rPr>
                  <w:t>記入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Fill out</w:t>
                </w:r>
              </w:p>
            </w:tc>
          </w:sdtContent>
        </w:sdt>
      </w:tr>
      <w:tr w:rsidR="00691EAE" w14:paraId="216463AD" w14:textId="77777777" w:rsidTr="00691EAE">
        <w:tc>
          <w:tcPr>
            <w:tcW w:w="2941" w:type="dxa"/>
            <w:gridSpan w:val="2"/>
          </w:tcPr>
          <w:p w14:paraId="32F2A302" w14:textId="77777777" w:rsidR="00691EAE" w:rsidRDefault="00691EAE" w:rsidP="00691EAE">
            <w:pPr>
              <w:jc w:val="righ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y</w:t>
            </w:r>
            <w:r>
              <w:t>yyy</w:t>
            </w:r>
            <w:proofErr w:type="spellEnd"/>
            <w:r>
              <w:t>/mm/dd)</w:t>
            </w:r>
          </w:p>
        </w:tc>
      </w:tr>
    </w:tbl>
    <w:p w14:paraId="457A8C19" w14:textId="65AE7CEA" w:rsidR="00A27F77" w:rsidRDefault="00A27F77">
      <w:bookmarkStart w:id="0" w:name="_GoBack"/>
      <w:bookmarkEnd w:id="0"/>
    </w:p>
    <w:p w14:paraId="71FB0DD9" w14:textId="06FDC50A" w:rsidR="00691EAE" w:rsidRPr="00435C32" w:rsidRDefault="00435C32" w:rsidP="00435C32">
      <w:pPr>
        <w:pStyle w:val="a8"/>
      </w:pPr>
      <w:r>
        <w:rPr>
          <w:rFonts w:hint="eastAsia"/>
        </w:rPr>
        <w:t>物理科学コース別教育プログラム</w:t>
      </w:r>
      <w:r w:rsidR="00691EAE" w:rsidRPr="00435C32">
        <w:rPr>
          <w:rFonts w:hint="eastAsia"/>
        </w:rPr>
        <w:t xml:space="preserve">　旅行実施報告書</w:t>
      </w:r>
    </w:p>
    <w:p w14:paraId="5A3413E6" w14:textId="245224D0" w:rsidR="006D6DAB" w:rsidRDefault="006D6DAB" w:rsidP="006D6DAB">
      <w:pPr>
        <w:pStyle w:val="aa"/>
      </w:pPr>
      <w:r>
        <w:t>“</w:t>
      </w:r>
      <w:r w:rsidRPr="006D6DAB">
        <w:t>Course-by-Course Education Program</w:t>
      </w:r>
      <w:r w:rsidR="00435C32">
        <w:t xml:space="preserve"> in Physical Science</w:t>
      </w:r>
      <w:r>
        <w:t>” Travel Report</w:t>
      </w:r>
    </w:p>
    <w:p w14:paraId="76E84212" w14:textId="7D497D85" w:rsidR="006D6DAB" w:rsidRDefault="006D6DAB" w:rsidP="006D6DAB"/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64"/>
      </w:tblGrid>
      <w:tr w:rsidR="006D6DAB" w:rsidRPr="006D6DAB" w14:paraId="1CFCF497" w14:textId="77777777" w:rsidTr="006D6DAB">
        <w:tc>
          <w:tcPr>
            <w:tcW w:w="1838" w:type="dxa"/>
            <w:vAlign w:val="center"/>
          </w:tcPr>
          <w:p w14:paraId="604C6B6B" w14:textId="773033E1" w:rsidR="006D6DAB" w:rsidRPr="006D6DAB" w:rsidRDefault="006D6DAB" w:rsidP="006D6DAB">
            <w:pPr>
              <w:rPr>
                <w:sz w:val="18"/>
              </w:rPr>
            </w:pPr>
            <w:r w:rsidRPr="006D6DAB">
              <w:rPr>
                <w:rFonts w:hint="eastAsia"/>
                <w:sz w:val="18"/>
              </w:rPr>
              <w:t>研究科</w:t>
            </w:r>
            <w:r w:rsidRPr="006D6DAB">
              <w:rPr>
                <w:rFonts w:hint="eastAsia"/>
                <w:sz w:val="18"/>
              </w:rPr>
              <w:t>(</w:t>
            </w:r>
            <w:r w:rsidRPr="006D6DAB">
              <w:rPr>
                <w:sz w:val="18"/>
              </w:rPr>
              <w:t>School)</w:t>
            </w:r>
          </w:p>
        </w:tc>
        <w:sdt>
          <w:sdtPr>
            <w:rPr>
              <w:sz w:val="18"/>
            </w:rPr>
            <w:id w:val="-171563002"/>
            <w:placeholder>
              <w:docPart w:val="69CBEAFC5E1A478B9EF93E58ABF8EBCA"/>
            </w:placeholder>
            <w:showingPlcHdr/>
            <w:dropDownList>
              <w:listItem w:value="選択してください"/>
              <w:listItem w:displayText="物理科学研究科/Physical Sciences" w:value="物理科学研究科/Physical Sciences"/>
              <w:listItem w:displayText="高エネルギー加速器科学研究科/High Energy Accelerator Sciences" w:value="高エネルギー加速器科学研究科/High Energy Accelerator Sciences"/>
            </w:dropDownList>
          </w:sdtPr>
          <w:sdtEndPr/>
          <w:sdtContent>
            <w:tc>
              <w:tcPr>
                <w:tcW w:w="2964" w:type="dxa"/>
                <w:vAlign w:val="bottom"/>
              </w:tcPr>
              <w:p w14:paraId="6EC1D45D" w14:textId="607B534D" w:rsidR="006D6DAB" w:rsidRPr="006D6DAB" w:rsidRDefault="0095212E" w:rsidP="006D6DAB">
                <w:pPr>
                  <w:rPr>
                    <w:sz w:val="18"/>
                  </w:rPr>
                </w:pPr>
                <w:r w:rsidRPr="009C601F">
                  <w:rPr>
                    <w:rStyle w:val="ac"/>
                    <w:rFonts w:hint="eastAsia"/>
                  </w:rPr>
                  <w:t>選択してください</w:t>
                </w:r>
              </w:p>
            </w:tc>
          </w:sdtContent>
        </w:sdt>
      </w:tr>
      <w:tr w:rsidR="006D6DAB" w:rsidRPr="006D6DAB" w14:paraId="03EB930F" w14:textId="77777777" w:rsidTr="006D6DAB">
        <w:tc>
          <w:tcPr>
            <w:tcW w:w="1838" w:type="dxa"/>
            <w:vAlign w:val="center"/>
          </w:tcPr>
          <w:p w14:paraId="2F4001A0" w14:textId="0F23BBF4" w:rsidR="006D6DAB" w:rsidRPr="006D6DAB" w:rsidRDefault="006D6DAB" w:rsidP="006D6DAB">
            <w:pPr>
              <w:rPr>
                <w:sz w:val="18"/>
              </w:rPr>
            </w:pPr>
            <w:r w:rsidRPr="006D6DAB">
              <w:rPr>
                <w:rFonts w:hint="eastAsia"/>
                <w:sz w:val="18"/>
              </w:rPr>
              <w:t>専攻</w:t>
            </w:r>
            <w:r w:rsidRPr="006D6DAB">
              <w:rPr>
                <w:rFonts w:hint="eastAsia"/>
                <w:sz w:val="18"/>
              </w:rPr>
              <w:t>(</w:t>
            </w:r>
            <w:r w:rsidRPr="006D6DAB">
              <w:rPr>
                <w:sz w:val="18"/>
              </w:rPr>
              <w:t>Department)</w:t>
            </w:r>
          </w:p>
        </w:tc>
        <w:sdt>
          <w:sdtPr>
            <w:rPr>
              <w:sz w:val="18"/>
            </w:rPr>
            <w:id w:val="-1360262593"/>
            <w:placeholder>
              <w:docPart w:val="D8A1FD9367AD454592F329C159A08F65"/>
            </w:placeholder>
            <w:showingPlcHdr/>
            <w:dropDownList>
              <w:listItem w:value="選択してください"/>
              <w:listItem w:displayText="構造分子科学専攻/Structural Molecular Science" w:value="構造分子科学専攻/Structural Molecular Science"/>
              <w:listItem w:displayText="機能分子科学専攻/Functional Molecular Science" w:value="機能分子科学専攻/Functional Molecular Science"/>
              <w:listItem w:displayText="天文科学専攻/Astronomical Science" w:value="天文科学専攻/Astronomical Science"/>
              <w:listItem w:displayText="核融合科学専攻/Fusion Science" w:value="核融合科学専攻/Fusion Science"/>
              <w:listItem w:displayText="宇宙科学専攻/Space and Astronautical Science" w:value="宇宙科学専攻/Space and Astronautical Science"/>
              <w:listItem w:displayText="加速器科学専攻/Accelerator Science" w:value="加速器科学専攻/Accelerator Science"/>
              <w:listItem w:displayText="物質構造科学専攻/Material Structure Science" w:value="物質構造科学専攻/Material Structure Science"/>
              <w:listItem w:displayText="素粒子原子核専攻/Particle and Nuclear Physics" w:value="素粒子原子核専攻/Particle and Nuclear Physics"/>
            </w:dropDownList>
          </w:sdtPr>
          <w:sdtEndPr/>
          <w:sdtContent>
            <w:tc>
              <w:tcPr>
                <w:tcW w:w="2964" w:type="dxa"/>
                <w:vAlign w:val="bottom"/>
              </w:tcPr>
              <w:p w14:paraId="458B1684" w14:textId="5B05DA8C" w:rsidR="006D6DAB" w:rsidRPr="006D6DAB" w:rsidRDefault="0095212E" w:rsidP="006D6DAB">
                <w:pPr>
                  <w:rPr>
                    <w:sz w:val="18"/>
                  </w:rPr>
                </w:pPr>
                <w:r w:rsidRPr="009C601F">
                  <w:rPr>
                    <w:rStyle w:val="ac"/>
                    <w:rFonts w:hint="eastAsia"/>
                  </w:rPr>
                  <w:t>選択してください</w:t>
                </w:r>
              </w:p>
            </w:tc>
          </w:sdtContent>
        </w:sdt>
      </w:tr>
      <w:tr w:rsidR="006D6DAB" w:rsidRPr="006D6DAB" w14:paraId="0641B02C" w14:textId="77777777" w:rsidTr="006D6DAB">
        <w:tc>
          <w:tcPr>
            <w:tcW w:w="1838" w:type="dxa"/>
            <w:vAlign w:val="center"/>
          </w:tcPr>
          <w:p w14:paraId="7F755666" w14:textId="51A4564A" w:rsidR="006D6DAB" w:rsidRPr="006D6DAB" w:rsidRDefault="006D6DAB" w:rsidP="006D6DAB">
            <w:pPr>
              <w:rPr>
                <w:sz w:val="18"/>
              </w:rPr>
            </w:pPr>
            <w:r w:rsidRPr="006D6DAB">
              <w:rPr>
                <w:rFonts w:hint="eastAsia"/>
                <w:sz w:val="18"/>
              </w:rPr>
              <w:t>コース名</w:t>
            </w:r>
            <w:r w:rsidRPr="006D6DAB">
              <w:rPr>
                <w:rFonts w:hint="eastAsia"/>
                <w:sz w:val="18"/>
              </w:rPr>
              <w:t>(</w:t>
            </w:r>
            <w:r w:rsidRPr="006D6DAB">
              <w:rPr>
                <w:sz w:val="18"/>
              </w:rPr>
              <w:t>Course)</w:t>
            </w:r>
          </w:p>
        </w:tc>
        <w:sdt>
          <w:sdtPr>
            <w:rPr>
              <w:sz w:val="18"/>
            </w:rPr>
            <w:id w:val="-2062856737"/>
            <w:placeholder>
              <w:docPart w:val="B880696E3BFC4D7ABEEB2851871D0CBA"/>
            </w:placeholder>
            <w:showingPlcHdr/>
            <w:dropDownList>
              <w:listItem w:value="選択してください"/>
              <w:listItem w:displayText="先端研究指向コース/Advanced Research Course" w:value="先端研究指向コース/Advanced Research Course"/>
              <w:listItem w:displayText="プロジェクト研究指向コース/Project Research Course" w:value="プロジェクト研究指向コース/Project Research Course"/>
              <w:listItem w:displayText="開発研究指向コース/Development Research Course" w:value="開発研究指向コース/Development Research Course"/>
            </w:dropDownList>
          </w:sdtPr>
          <w:sdtEndPr/>
          <w:sdtContent>
            <w:tc>
              <w:tcPr>
                <w:tcW w:w="2964" w:type="dxa"/>
                <w:vAlign w:val="bottom"/>
              </w:tcPr>
              <w:p w14:paraId="538090D9" w14:textId="22417C53" w:rsidR="006D6DAB" w:rsidRPr="006D6DAB" w:rsidRDefault="00CD7BD9" w:rsidP="006D6DAB">
                <w:pPr>
                  <w:rPr>
                    <w:sz w:val="18"/>
                  </w:rPr>
                </w:pPr>
                <w:r w:rsidRPr="009C601F">
                  <w:rPr>
                    <w:rStyle w:val="ac"/>
                    <w:rFonts w:hint="eastAsia"/>
                  </w:rPr>
                  <w:t>選択してください</w:t>
                </w:r>
              </w:p>
            </w:tc>
          </w:sdtContent>
        </w:sdt>
      </w:tr>
      <w:tr w:rsidR="006D6DAB" w:rsidRPr="006D6DAB" w14:paraId="0FA64905" w14:textId="77777777" w:rsidTr="006D6DAB">
        <w:tc>
          <w:tcPr>
            <w:tcW w:w="1838" w:type="dxa"/>
            <w:vAlign w:val="center"/>
          </w:tcPr>
          <w:p w14:paraId="77F5F453" w14:textId="77777777" w:rsidR="006D6DAB" w:rsidRDefault="006D6DAB" w:rsidP="006D6DAB">
            <w:pPr>
              <w:rPr>
                <w:sz w:val="18"/>
              </w:rPr>
            </w:pPr>
            <w:r w:rsidRPr="006D6DAB">
              <w:rPr>
                <w:rFonts w:hint="eastAsia"/>
                <w:sz w:val="18"/>
              </w:rPr>
              <w:t>学籍番号</w:t>
            </w:r>
          </w:p>
          <w:p w14:paraId="21104B92" w14:textId="704DE924" w:rsidR="006D6DAB" w:rsidRPr="006D6DAB" w:rsidRDefault="006D6DAB" w:rsidP="006D6DAB">
            <w:pPr>
              <w:rPr>
                <w:sz w:val="18"/>
              </w:rPr>
            </w:pPr>
            <w:r w:rsidRPr="006D6DAB">
              <w:rPr>
                <w:rFonts w:hint="eastAsia"/>
                <w:sz w:val="18"/>
              </w:rPr>
              <w:t>(</w:t>
            </w:r>
            <w:r w:rsidRPr="006D6DAB">
              <w:rPr>
                <w:sz w:val="18"/>
              </w:rPr>
              <w:t>Student ID Number)</w:t>
            </w:r>
          </w:p>
        </w:tc>
        <w:tc>
          <w:tcPr>
            <w:tcW w:w="2964" w:type="dxa"/>
            <w:vAlign w:val="bottom"/>
          </w:tcPr>
          <w:p w14:paraId="092FF3BD" w14:textId="77777777" w:rsidR="006D6DAB" w:rsidRPr="006D6DAB" w:rsidRDefault="006D6DAB" w:rsidP="006D6DAB">
            <w:pPr>
              <w:rPr>
                <w:sz w:val="18"/>
              </w:rPr>
            </w:pPr>
          </w:p>
        </w:tc>
      </w:tr>
      <w:tr w:rsidR="006D6DAB" w:rsidRPr="006D6DAB" w14:paraId="1323DA49" w14:textId="77777777" w:rsidTr="006D6DAB">
        <w:tc>
          <w:tcPr>
            <w:tcW w:w="1838" w:type="dxa"/>
            <w:vAlign w:val="center"/>
          </w:tcPr>
          <w:p w14:paraId="794BF07F" w14:textId="31ECE038" w:rsidR="006D6DAB" w:rsidRPr="006D6DAB" w:rsidRDefault="006D6DAB" w:rsidP="006D6D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Your Name)</w:t>
            </w:r>
          </w:p>
        </w:tc>
        <w:tc>
          <w:tcPr>
            <w:tcW w:w="2964" w:type="dxa"/>
            <w:vAlign w:val="bottom"/>
          </w:tcPr>
          <w:p w14:paraId="7156345D" w14:textId="77777777" w:rsidR="006D6DAB" w:rsidRPr="006D6DAB" w:rsidRDefault="006D6DAB" w:rsidP="006D6DAB">
            <w:pPr>
              <w:rPr>
                <w:sz w:val="18"/>
              </w:rPr>
            </w:pPr>
          </w:p>
        </w:tc>
      </w:tr>
      <w:tr w:rsidR="006D6DAB" w:rsidRPr="006D6DAB" w14:paraId="4C55C277" w14:textId="77777777" w:rsidTr="006D6DAB">
        <w:tc>
          <w:tcPr>
            <w:tcW w:w="1838" w:type="dxa"/>
            <w:vAlign w:val="center"/>
          </w:tcPr>
          <w:p w14:paraId="3E0273A7" w14:textId="77777777" w:rsidR="006D6DAB" w:rsidRDefault="006D6DAB" w:rsidP="006D6D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主任指導教員</w:t>
            </w:r>
          </w:p>
          <w:p w14:paraId="6179D7CB" w14:textId="4D6EA8DB" w:rsidR="006D6DAB" w:rsidRPr="006D6DAB" w:rsidRDefault="006D6DAB" w:rsidP="006D6D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Supervisor’s Name)</w:t>
            </w:r>
          </w:p>
        </w:tc>
        <w:tc>
          <w:tcPr>
            <w:tcW w:w="2964" w:type="dxa"/>
            <w:vAlign w:val="bottom"/>
          </w:tcPr>
          <w:p w14:paraId="1A586635" w14:textId="77777777" w:rsidR="006D6DAB" w:rsidRPr="006D6DAB" w:rsidRDefault="006D6DAB" w:rsidP="006D6DAB">
            <w:pPr>
              <w:rPr>
                <w:sz w:val="18"/>
              </w:rPr>
            </w:pPr>
          </w:p>
        </w:tc>
      </w:tr>
    </w:tbl>
    <w:p w14:paraId="07614D08" w14:textId="3AD4ED2B" w:rsidR="006D6DAB" w:rsidRDefault="006D6DAB" w:rsidP="006D6DAB"/>
    <w:p w14:paraId="5F79CDD2" w14:textId="26BD358C" w:rsidR="006D6DAB" w:rsidRDefault="00CD7BD9" w:rsidP="00CD7BD9">
      <w:pPr>
        <w:pStyle w:val="1"/>
        <w:ind w:left="240" w:hangingChars="100" w:hanging="240"/>
      </w:pPr>
      <w:r>
        <w:rPr>
          <w:rFonts w:hint="eastAsia"/>
        </w:rPr>
        <w:t>１．旅行目的（学会、インターンシップ、その他）</w:t>
      </w:r>
      <w:r>
        <w:br/>
      </w:r>
      <w:r>
        <w:rPr>
          <w:rFonts w:hint="eastAsia"/>
        </w:rPr>
        <w:t>P</w:t>
      </w:r>
      <w:r>
        <w:t>urpose of the travel (Conference, Internship, or others)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CD7BD9" w14:paraId="32A66CB1" w14:textId="77777777" w:rsidTr="00CD7BD9">
        <w:tc>
          <w:tcPr>
            <w:tcW w:w="9338" w:type="dxa"/>
          </w:tcPr>
          <w:p w14:paraId="0021FAFD" w14:textId="77777777" w:rsidR="00CD7BD9" w:rsidRDefault="00CD7BD9" w:rsidP="006D6DAB"/>
        </w:tc>
      </w:tr>
    </w:tbl>
    <w:p w14:paraId="2A56CFAD" w14:textId="5F69F33E" w:rsidR="006D6DAB" w:rsidRPr="00CD7BD9" w:rsidRDefault="006D6DAB" w:rsidP="006D6DAB"/>
    <w:p w14:paraId="7EA571BA" w14:textId="2B32F1B6" w:rsidR="006D6DAB" w:rsidRDefault="00CD7BD9" w:rsidP="00CD7BD9">
      <w:pPr>
        <w:pStyle w:val="1"/>
      </w:pPr>
      <w:r>
        <w:rPr>
          <w:rFonts w:hint="eastAsia"/>
        </w:rPr>
        <w:t xml:space="preserve">２．活動内容　</w:t>
      </w:r>
      <w:r>
        <w:rPr>
          <w:rFonts w:hint="eastAsia"/>
        </w:rPr>
        <w:t>R</w:t>
      </w:r>
      <w:r>
        <w:t>ecord of the activity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26"/>
      </w:tblGrid>
      <w:tr w:rsidR="00CD7BD9" w14:paraId="48BD2936" w14:textId="77777777" w:rsidTr="00CD7BD9">
        <w:tc>
          <w:tcPr>
            <w:tcW w:w="1696" w:type="dxa"/>
          </w:tcPr>
          <w:p w14:paraId="21F88E19" w14:textId="77777777" w:rsidR="00CD7BD9" w:rsidRDefault="00CD7BD9" w:rsidP="006D6DAB">
            <w:r>
              <w:rPr>
                <w:rFonts w:hint="eastAsia"/>
              </w:rPr>
              <w:t>日付</w:t>
            </w:r>
            <w:r>
              <w:rPr>
                <w:rFonts w:hint="eastAsia"/>
              </w:rPr>
              <w:t xml:space="preserve"> </w:t>
            </w:r>
            <w:r>
              <w:t>Date</w:t>
            </w:r>
          </w:p>
          <w:p w14:paraId="5113EE9C" w14:textId="569EB1A7" w:rsidR="00CD7BD9" w:rsidRDefault="00CD7BD9" w:rsidP="006D6DAB">
            <w:r>
              <w:rPr>
                <w:rFonts w:hint="eastAsia"/>
              </w:rPr>
              <w:t>(</w:t>
            </w:r>
            <w:proofErr w:type="spellStart"/>
            <w:r>
              <w:t>yyyy</w:t>
            </w:r>
            <w:proofErr w:type="spellEnd"/>
            <w:r>
              <w:t>/mm/dd)</w:t>
            </w:r>
          </w:p>
        </w:tc>
        <w:tc>
          <w:tcPr>
            <w:tcW w:w="7926" w:type="dxa"/>
          </w:tcPr>
          <w:p w14:paraId="3E5BC3BA" w14:textId="77777777" w:rsidR="00CD7BD9" w:rsidRDefault="00CD7BD9" w:rsidP="00CD7BD9">
            <w:r>
              <w:rPr>
                <w:rFonts w:hint="eastAsia"/>
              </w:rPr>
              <w:t>活動内容、訪問・宿泊先、移動経路など</w:t>
            </w:r>
          </w:p>
          <w:p w14:paraId="04B5AD11" w14:textId="61708BB0" w:rsidR="00CD7BD9" w:rsidRDefault="00CD7BD9" w:rsidP="00CD7BD9">
            <w:r>
              <w:t>Activity, place, accommodation, route of the travel, etc.</w:t>
            </w:r>
          </w:p>
        </w:tc>
      </w:tr>
      <w:tr w:rsidR="00CD7BD9" w14:paraId="7BA76BAB" w14:textId="77777777" w:rsidTr="00CD7BD9">
        <w:trPr>
          <w:trHeight w:val="4618"/>
        </w:trPr>
        <w:tc>
          <w:tcPr>
            <w:tcW w:w="1696" w:type="dxa"/>
          </w:tcPr>
          <w:p w14:paraId="1BE2D3C3" w14:textId="77777777" w:rsidR="00CD7BD9" w:rsidRDefault="00CD7BD9" w:rsidP="006D6DAB"/>
        </w:tc>
        <w:tc>
          <w:tcPr>
            <w:tcW w:w="7926" w:type="dxa"/>
          </w:tcPr>
          <w:p w14:paraId="72BB90BD" w14:textId="0482B452" w:rsidR="00CD7BD9" w:rsidRPr="00581AAC" w:rsidRDefault="00CD7BD9" w:rsidP="00CD7BD9">
            <w:pPr>
              <w:rPr>
                <w:color w:val="767171" w:themeColor="background2" w:themeShade="80"/>
              </w:rPr>
            </w:pPr>
            <w:r w:rsidRPr="00581AAC">
              <w:rPr>
                <w:rFonts w:hint="eastAsia"/>
                <w:color w:val="767171" w:themeColor="background2" w:themeShade="80"/>
              </w:rPr>
              <w:t>＜注意＞</w:t>
            </w:r>
          </w:p>
          <w:p w14:paraId="20ACA902" w14:textId="77777777" w:rsidR="00CD7BD9" w:rsidRPr="00581AAC" w:rsidRDefault="00CD7BD9" w:rsidP="00CD7BD9">
            <w:pPr>
              <w:rPr>
                <w:color w:val="767171" w:themeColor="background2" w:themeShade="80"/>
              </w:rPr>
            </w:pPr>
            <w:r w:rsidRPr="00581AAC">
              <w:rPr>
                <w:rFonts w:hint="eastAsia"/>
                <w:color w:val="767171" w:themeColor="background2" w:themeShade="80"/>
              </w:rPr>
              <w:t>※実施した日時・場所及びその内容を簡単に記載する。</w:t>
            </w:r>
          </w:p>
          <w:p w14:paraId="1ADC7F6E" w14:textId="77777777" w:rsidR="00CD7BD9" w:rsidRPr="00581AAC" w:rsidRDefault="00CD7BD9" w:rsidP="00CD7BD9">
            <w:pPr>
              <w:rPr>
                <w:color w:val="767171" w:themeColor="background2" w:themeShade="80"/>
              </w:rPr>
            </w:pPr>
            <w:r w:rsidRPr="00581AAC">
              <w:rPr>
                <w:rFonts w:hint="eastAsia"/>
                <w:color w:val="767171" w:themeColor="background2" w:themeShade="80"/>
              </w:rPr>
              <w:t>※発着駅名、バス停、宿泊施設名、宿泊数など旅費計算に必要な情報を明記する。</w:t>
            </w:r>
          </w:p>
          <w:p w14:paraId="1811604D" w14:textId="77777777" w:rsidR="00CD7BD9" w:rsidRPr="00581AAC" w:rsidRDefault="00CD7BD9" w:rsidP="00CD7BD9">
            <w:pPr>
              <w:rPr>
                <w:color w:val="767171" w:themeColor="background2" w:themeShade="80"/>
              </w:rPr>
            </w:pPr>
            <w:r w:rsidRPr="00581AAC">
              <w:rPr>
                <w:rFonts w:hint="eastAsia"/>
                <w:color w:val="767171" w:themeColor="background2" w:themeShade="80"/>
              </w:rPr>
              <w:t>※利用交通機関を含め、移動経路を記載する。発着地点は基盤機関とする。</w:t>
            </w:r>
          </w:p>
          <w:p w14:paraId="6DA82C6E" w14:textId="77777777" w:rsidR="00CD7BD9" w:rsidRPr="00581AAC" w:rsidRDefault="00CD7BD9" w:rsidP="00CD7BD9">
            <w:pPr>
              <w:rPr>
                <w:color w:val="767171" w:themeColor="background2" w:themeShade="80"/>
              </w:rPr>
            </w:pPr>
            <w:r w:rsidRPr="00581AAC">
              <w:rPr>
                <w:color w:val="767171" w:themeColor="background2" w:themeShade="80"/>
              </w:rPr>
              <w:t>&lt;Note&gt;</w:t>
            </w:r>
          </w:p>
          <w:p w14:paraId="67BD7C95" w14:textId="77777777" w:rsidR="00CD7BD9" w:rsidRPr="00581AAC" w:rsidRDefault="00CD7BD9" w:rsidP="00CD7BD9">
            <w:pPr>
              <w:rPr>
                <w:color w:val="767171" w:themeColor="background2" w:themeShade="80"/>
              </w:rPr>
            </w:pPr>
            <w:r w:rsidRPr="00581AAC">
              <w:rPr>
                <w:color w:val="767171" w:themeColor="background2" w:themeShade="80"/>
              </w:rPr>
              <w:t>*Describe the date, places where you visited, and what you did briefly.</w:t>
            </w:r>
          </w:p>
          <w:p w14:paraId="6B614D72" w14:textId="77777777" w:rsidR="00CD7BD9" w:rsidRPr="00581AAC" w:rsidRDefault="00CD7BD9" w:rsidP="00CD7BD9">
            <w:pPr>
              <w:rPr>
                <w:color w:val="767171" w:themeColor="background2" w:themeShade="80"/>
              </w:rPr>
            </w:pPr>
            <w:r w:rsidRPr="00581AAC">
              <w:rPr>
                <w:color w:val="767171" w:themeColor="background2" w:themeShade="80"/>
              </w:rPr>
              <w:t>*All information necessary for the travel expenses, such as station names, bus stops, accommodations, number of nights you stayed, etc., should be indicated.</w:t>
            </w:r>
          </w:p>
          <w:p w14:paraId="67E29CD4" w14:textId="0EE50F25" w:rsidR="00CD7BD9" w:rsidRDefault="00CD7BD9" w:rsidP="00CD7BD9">
            <w:r w:rsidRPr="00581AAC">
              <w:rPr>
                <w:color w:val="767171" w:themeColor="background2" w:themeShade="80"/>
              </w:rPr>
              <w:t>*Describe the route of your travel, including the means of transportation. The travel should begin and end at the institute that you belong to.</w:t>
            </w:r>
          </w:p>
        </w:tc>
      </w:tr>
    </w:tbl>
    <w:p w14:paraId="6F5F732C" w14:textId="44460D4F" w:rsidR="00CD7BD9" w:rsidRDefault="00CD7BD9">
      <w:pPr>
        <w:widowControl/>
        <w:jc w:val="left"/>
      </w:pPr>
    </w:p>
    <w:p w14:paraId="19D66535" w14:textId="2173675C" w:rsidR="006D6DAB" w:rsidRPr="006D6DAB" w:rsidRDefault="00581AAC" w:rsidP="00581AAC">
      <w:pPr>
        <w:pStyle w:val="1"/>
      </w:pPr>
      <w:r>
        <w:rPr>
          <w:rFonts w:hint="eastAsia"/>
        </w:rPr>
        <w:t xml:space="preserve">３．概要および成果　</w:t>
      </w:r>
      <w:r>
        <w:rPr>
          <w:rFonts w:hint="eastAsia"/>
        </w:rPr>
        <w:t>S</w:t>
      </w:r>
      <w:r>
        <w:t>ummary of the activity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81AAC" w14:paraId="23E5BFC1" w14:textId="77777777" w:rsidTr="003F1517">
        <w:trPr>
          <w:trHeight w:val="7470"/>
        </w:trPr>
        <w:tc>
          <w:tcPr>
            <w:tcW w:w="9622" w:type="dxa"/>
          </w:tcPr>
          <w:p w14:paraId="713C08D8" w14:textId="77777777" w:rsidR="00581AAC" w:rsidRPr="00581AAC" w:rsidRDefault="00581AAC" w:rsidP="00581AAC">
            <w:pPr>
              <w:rPr>
                <w:color w:val="767171" w:themeColor="background2" w:themeShade="80"/>
              </w:rPr>
            </w:pPr>
            <w:r w:rsidRPr="00581AAC">
              <w:rPr>
                <w:rFonts w:hint="eastAsia"/>
                <w:color w:val="767171" w:themeColor="background2" w:themeShade="80"/>
              </w:rPr>
              <w:t>＜注意＞</w:t>
            </w:r>
          </w:p>
          <w:p w14:paraId="7EA6B7B0" w14:textId="7C695DAF" w:rsidR="00581AAC" w:rsidRPr="00581AAC" w:rsidRDefault="00581AAC" w:rsidP="00581AAC">
            <w:pPr>
              <w:rPr>
                <w:color w:val="767171" w:themeColor="background2" w:themeShade="80"/>
              </w:rPr>
            </w:pPr>
            <w:r w:rsidRPr="00581AAC">
              <w:rPr>
                <w:rFonts w:hint="eastAsia"/>
                <w:color w:val="767171" w:themeColor="background2" w:themeShade="80"/>
              </w:rPr>
              <w:t>インターンシップ報告では以下のことに関する記述を含めること。</w:t>
            </w:r>
          </w:p>
          <w:p w14:paraId="5CE1DC56" w14:textId="77777777" w:rsidR="00581AAC" w:rsidRPr="00581AAC" w:rsidRDefault="00581AAC" w:rsidP="00581AAC">
            <w:pPr>
              <w:rPr>
                <w:color w:val="767171" w:themeColor="background2" w:themeShade="80"/>
              </w:rPr>
            </w:pPr>
            <w:r w:rsidRPr="00581AAC">
              <w:rPr>
                <w:rFonts w:hint="eastAsia"/>
                <w:color w:val="767171" w:themeColor="background2" w:themeShade="80"/>
              </w:rPr>
              <w:t xml:space="preserve">1) </w:t>
            </w:r>
            <w:r w:rsidRPr="00581AAC">
              <w:rPr>
                <w:rFonts w:hint="eastAsia"/>
                <w:color w:val="767171" w:themeColor="background2" w:themeShade="80"/>
              </w:rPr>
              <w:t>インターンシップで実施した活動内容（研究内容）の概要</w:t>
            </w:r>
          </w:p>
          <w:p w14:paraId="5FCEC3C1" w14:textId="77777777" w:rsidR="00581AAC" w:rsidRPr="00581AAC" w:rsidRDefault="00581AAC" w:rsidP="00581AAC">
            <w:pPr>
              <w:rPr>
                <w:color w:val="767171" w:themeColor="background2" w:themeShade="80"/>
              </w:rPr>
            </w:pPr>
            <w:r w:rsidRPr="00581AAC">
              <w:rPr>
                <w:rFonts w:hint="eastAsia"/>
                <w:color w:val="767171" w:themeColor="background2" w:themeShade="80"/>
              </w:rPr>
              <w:t xml:space="preserve">2) </w:t>
            </w:r>
            <w:r w:rsidRPr="00581AAC">
              <w:rPr>
                <w:rFonts w:hint="eastAsia"/>
                <w:color w:val="767171" w:themeColor="background2" w:themeShade="80"/>
              </w:rPr>
              <w:t>研究におけるインターンシップの位置付けと今後の研究への生かし方</w:t>
            </w:r>
          </w:p>
          <w:p w14:paraId="1A38AE43" w14:textId="77777777" w:rsidR="00581AAC" w:rsidRPr="00581AAC" w:rsidRDefault="00581AAC" w:rsidP="00581AAC">
            <w:pPr>
              <w:rPr>
                <w:color w:val="767171" w:themeColor="background2" w:themeShade="80"/>
              </w:rPr>
            </w:pPr>
            <w:r w:rsidRPr="00581AAC">
              <w:rPr>
                <w:rFonts w:hint="eastAsia"/>
                <w:color w:val="767171" w:themeColor="background2" w:themeShade="80"/>
              </w:rPr>
              <w:t xml:space="preserve">3) </w:t>
            </w:r>
            <w:r w:rsidRPr="00581AAC">
              <w:rPr>
                <w:rFonts w:hint="eastAsia"/>
                <w:color w:val="767171" w:themeColor="background2" w:themeShade="80"/>
              </w:rPr>
              <w:t>インターンシップで学んだ（議論した）ことなど具体的な成果</w:t>
            </w:r>
          </w:p>
          <w:p w14:paraId="17BD7933" w14:textId="77777777" w:rsidR="00581AAC" w:rsidRPr="00581AAC" w:rsidRDefault="00581AAC" w:rsidP="00581AAC">
            <w:pPr>
              <w:rPr>
                <w:color w:val="767171" w:themeColor="background2" w:themeShade="80"/>
              </w:rPr>
            </w:pPr>
          </w:p>
          <w:p w14:paraId="07C8E182" w14:textId="77777777" w:rsidR="00581AAC" w:rsidRPr="00581AAC" w:rsidRDefault="00581AAC" w:rsidP="00581AAC">
            <w:pPr>
              <w:rPr>
                <w:color w:val="767171" w:themeColor="background2" w:themeShade="80"/>
              </w:rPr>
            </w:pPr>
            <w:r w:rsidRPr="00581AAC">
              <w:rPr>
                <w:color w:val="767171" w:themeColor="background2" w:themeShade="80"/>
              </w:rPr>
              <w:t>&lt;Note&gt;</w:t>
            </w:r>
          </w:p>
          <w:p w14:paraId="5ADF4B34" w14:textId="7393CA68" w:rsidR="00581AAC" w:rsidRPr="00581AAC" w:rsidRDefault="00581AAC" w:rsidP="00581AAC">
            <w:pPr>
              <w:rPr>
                <w:color w:val="767171" w:themeColor="background2" w:themeShade="80"/>
              </w:rPr>
            </w:pPr>
            <w:r w:rsidRPr="00581AAC">
              <w:rPr>
                <w:color w:val="767171" w:themeColor="background2" w:themeShade="80"/>
              </w:rPr>
              <w:t>If you make a report for internship, describe the following points.</w:t>
            </w:r>
          </w:p>
          <w:p w14:paraId="4354F424" w14:textId="77777777" w:rsidR="00581AAC" w:rsidRPr="00581AAC" w:rsidRDefault="00581AAC" w:rsidP="00581AAC">
            <w:pPr>
              <w:rPr>
                <w:color w:val="767171" w:themeColor="background2" w:themeShade="80"/>
              </w:rPr>
            </w:pPr>
            <w:r w:rsidRPr="00581AAC">
              <w:rPr>
                <w:color w:val="767171" w:themeColor="background2" w:themeShade="80"/>
              </w:rPr>
              <w:t>1)</w:t>
            </w:r>
            <w:r w:rsidRPr="00581AAC">
              <w:rPr>
                <w:color w:val="767171" w:themeColor="background2" w:themeShade="80"/>
              </w:rPr>
              <w:tab/>
              <w:t>Summary of the research activities in internship</w:t>
            </w:r>
          </w:p>
          <w:p w14:paraId="2D26D249" w14:textId="77777777" w:rsidR="00581AAC" w:rsidRPr="00581AAC" w:rsidRDefault="00581AAC" w:rsidP="00581AAC">
            <w:pPr>
              <w:rPr>
                <w:color w:val="767171" w:themeColor="background2" w:themeShade="80"/>
              </w:rPr>
            </w:pPr>
            <w:r w:rsidRPr="00581AAC">
              <w:rPr>
                <w:color w:val="767171" w:themeColor="background2" w:themeShade="80"/>
              </w:rPr>
              <w:t>2)</w:t>
            </w:r>
            <w:r w:rsidRPr="00581AAC">
              <w:rPr>
                <w:color w:val="767171" w:themeColor="background2" w:themeShade="80"/>
              </w:rPr>
              <w:tab/>
              <w:t>Role of internship in your research and how to make use of the experience</w:t>
            </w:r>
          </w:p>
          <w:p w14:paraId="5F503A9F" w14:textId="455DFFC1" w:rsidR="00581AAC" w:rsidRDefault="00581AAC" w:rsidP="00581AAC">
            <w:r w:rsidRPr="00581AAC">
              <w:rPr>
                <w:color w:val="767171" w:themeColor="background2" w:themeShade="80"/>
              </w:rPr>
              <w:t>3)</w:t>
            </w:r>
            <w:r w:rsidRPr="00581AAC">
              <w:rPr>
                <w:color w:val="767171" w:themeColor="background2" w:themeShade="80"/>
              </w:rPr>
              <w:tab/>
              <w:t>Concrete outcomes including what you learned (discussed) through the internship</w:t>
            </w:r>
          </w:p>
        </w:tc>
      </w:tr>
    </w:tbl>
    <w:p w14:paraId="5692AFE0" w14:textId="21E7EC86" w:rsidR="006D6DAB" w:rsidRDefault="006D6DAB" w:rsidP="006D6DAB"/>
    <w:tbl>
      <w:tblPr>
        <w:tblStyle w:val="a7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154"/>
        <w:gridCol w:w="2468"/>
      </w:tblGrid>
      <w:tr w:rsidR="003F1517" w14:paraId="15D34660" w14:textId="77777777" w:rsidTr="003F1517">
        <w:tc>
          <w:tcPr>
            <w:tcW w:w="7207" w:type="dxa"/>
          </w:tcPr>
          <w:p w14:paraId="0401FA94" w14:textId="4849265B" w:rsidR="003F1517" w:rsidRDefault="00837547" w:rsidP="003F1517">
            <w:r>
              <w:rPr>
                <w:rFonts w:hint="eastAsia"/>
              </w:rPr>
              <w:t>本報告書の内容について</w:t>
            </w:r>
            <w:r w:rsidR="003F1517">
              <w:rPr>
                <w:rFonts w:hint="eastAsia"/>
              </w:rPr>
              <w:t>主任指導教員の確認を受けていますか？</w:t>
            </w:r>
          </w:p>
          <w:p w14:paraId="5AF6BE54" w14:textId="7BFCC4A9" w:rsidR="003F1517" w:rsidRDefault="003F1517" w:rsidP="003F1517">
            <w:r>
              <w:rPr>
                <w:rFonts w:hint="eastAsia"/>
              </w:rPr>
              <w:t>H</w:t>
            </w:r>
            <w:r>
              <w:t>ave you received confirmation</w:t>
            </w:r>
            <w:r w:rsidR="00837547">
              <w:t xml:space="preserve"> of the contents of this report from supervisor?</w:t>
            </w:r>
          </w:p>
        </w:tc>
        <w:sdt>
          <w:sdtPr>
            <w:id w:val="-2055767436"/>
            <w:placeholder>
              <w:docPart w:val="564F04BDCA7D49E4B55A4DF90E540C96"/>
            </w:placeholder>
            <w:showingPlcHdr/>
            <w:dropDownList>
              <w:listItem w:value="選択してください"/>
              <w:listItem w:displayText="はい/Yes" w:value="はい/Yes"/>
            </w:dropDownList>
          </w:sdtPr>
          <w:sdtEndPr/>
          <w:sdtContent>
            <w:tc>
              <w:tcPr>
                <w:tcW w:w="2487" w:type="dxa"/>
                <w:vAlign w:val="center"/>
              </w:tcPr>
              <w:p w14:paraId="46F0900E" w14:textId="77777777" w:rsidR="003F1517" w:rsidRDefault="003F1517" w:rsidP="003F1517">
                <w:pPr>
                  <w:jc w:val="center"/>
                </w:pPr>
                <w:r w:rsidRPr="006F4323">
                  <w:rPr>
                    <w:rStyle w:val="ac"/>
                    <w:rFonts w:hint="eastAsia"/>
                  </w:rPr>
                  <w:t>選択してください</w:t>
                </w:r>
              </w:p>
            </w:tc>
          </w:sdtContent>
        </w:sdt>
      </w:tr>
    </w:tbl>
    <w:p w14:paraId="73078EE6" w14:textId="77777777" w:rsidR="003F1517" w:rsidRDefault="003F1517" w:rsidP="006D6DAB"/>
    <w:p w14:paraId="37BBCCEA" w14:textId="69C7A0E6" w:rsidR="006D6DAB" w:rsidRDefault="00581AAC" w:rsidP="00581AAC">
      <w:pPr>
        <w:pStyle w:val="1"/>
        <w:ind w:left="240" w:hangingChars="100" w:hanging="240"/>
      </w:pPr>
      <w:r>
        <w:rPr>
          <w:rFonts w:hint="eastAsia"/>
        </w:rPr>
        <w:t>４．単位認定の申請について（先端研究指向コースのみ）</w:t>
      </w:r>
      <w:r>
        <w:br/>
        <w:t>Applying for the credit accreditation (</w:t>
      </w:r>
      <w:r>
        <w:rPr>
          <w:rFonts w:hint="eastAsia"/>
        </w:rPr>
        <w:t>A</w:t>
      </w:r>
      <w:r>
        <w:t>dvanced Research Course only)</w:t>
      </w:r>
    </w:p>
    <w:p w14:paraId="353DDA8C" w14:textId="04C432B4" w:rsidR="006D6DAB" w:rsidRDefault="006D6DAB" w:rsidP="006D6DAB"/>
    <w:p w14:paraId="425A3B59" w14:textId="67B4C76C" w:rsidR="003F1517" w:rsidRPr="00BE650E" w:rsidRDefault="003F1517" w:rsidP="003F1517">
      <w:r w:rsidRPr="00BE650E">
        <w:rPr>
          <w:rFonts w:hint="eastAsia"/>
        </w:rPr>
        <w:t>先端研究指向コースの</w:t>
      </w:r>
      <w:r w:rsidRPr="00BE650E">
        <w:t>方のみ</w:t>
      </w:r>
      <w:r>
        <w:rPr>
          <w:rFonts w:hint="eastAsia"/>
        </w:rPr>
        <w:t>以下のいずれかの選択肢</w:t>
      </w:r>
      <w:r w:rsidRPr="00BE650E">
        <w:t>を</w:t>
      </w:r>
      <w:r>
        <w:rPr>
          <w:rFonts w:hint="eastAsia"/>
        </w:rPr>
        <w:t>選んで</w:t>
      </w:r>
      <w:r w:rsidRPr="00BE650E">
        <w:t>ください</w:t>
      </w:r>
      <w:r w:rsidRPr="00BE650E">
        <w:rPr>
          <w:rFonts w:hint="eastAsia"/>
        </w:rPr>
        <w:t>。</w:t>
      </w:r>
    </w:p>
    <w:p w14:paraId="1AA38C71" w14:textId="5F707802" w:rsidR="003F1517" w:rsidRPr="00540855" w:rsidRDefault="003F1517" w:rsidP="003F1517">
      <w:r w:rsidRPr="00540855">
        <w:t xml:space="preserve">Please </w:t>
      </w:r>
      <w:r>
        <w:t>select one of the options below</w:t>
      </w:r>
      <w:r w:rsidRPr="00540855">
        <w:t xml:space="preserve"> if you belong to Advance</w:t>
      </w:r>
      <w:r>
        <w:t>d</w:t>
      </w:r>
      <w:r w:rsidRPr="00540855">
        <w:t xml:space="preserve"> Research Course.</w:t>
      </w:r>
    </w:p>
    <w:p w14:paraId="27AA111E" w14:textId="77777777" w:rsidR="003F1517" w:rsidRPr="003F1517" w:rsidRDefault="003F1517" w:rsidP="006D6DAB"/>
    <w:tbl>
      <w:tblPr>
        <w:tblStyle w:val="a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76"/>
      </w:tblGrid>
      <w:tr w:rsidR="003F1517" w14:paraId="630E11A4" w14:textId="77777777" w:rsidTr="003F1517">
        <w:sdt>
          <w:sdtPr>
            <w:rPr>
              <w:sz w:val="36"/>
            </w:rPr>
            <w:id w:val="10608258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60A1DA0" w14:textId="4FF4DDFC" w:rsidR="003F1517" w:rsidRPr="003F1517" w:rsidRDefault="003F1517" w:rsidP="003F1517">
                <w:pPr>
                  <w:jc w:val="center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76" w:type="dxa"/>
            <w:vAlign w:val="center"/>
          </w:tcPr>
          <w:p w14:paraId="2C8DA45C" w14:textId="77777777" w:rsidR="003F1517" w:rsidRDefault="003F1517" w:rsidP="003F1517">
            <w:r>
              <w:rPr>
                <w:rFonts w:hint="eastAsia"/>
              </w:rPr>
              <w:t>所定のインターンシップを終えたので、単位認定を申請します。</w:t>
            </w:r>
          </w:p>
          <w:p w14:paraId="6D1F4103" w14:textId="50B8BD17" w:rsidR="003F1517" w:rsidRPr="003F1517" w:rsidRDefault="003F1517" w:rsidP="003F1517">
            <w:r>
              <w:t>I am applying for the credit accreditation as I have completed the internships.</w:t>
            </w:r>
          </w:p>
        </w:tc>
      </w:tr>
      <w:tr w:rsidR="003F1517" w14:paraId="5DA3329B" w14:textId="77777777" w:rsidTr="003F1517">
        <w:sdt>
          <w:sdtPr>
            <w:rPr>
              <w:sz w:val="36"/>
            </w:rPr>
            <w:id w:val="-4429194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DC79CAB" w14:textId="563F41B0" w:rsidR="003F1517" w:rsidRPr="003F1517" w:rsidRDefault="003F1517" w:rsidP="003F1517">
                <w:pPr>
                  <w:jc w:val="center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76" w:type="dxa"/>
            <w:vAlign w:val="center"/>
          </w:tcPr>
          <w:p w14:paraId="4EACD70E" w14:textId="77777777" w:rsidR="003F1517" w:rsidRDefault="003F1517" w:rsidP="003F1517">
            <w:r>
              <w:rPr>
                <w:rFonts w:hint="eastAsia"/>
              </w:rPr>
              <w:t>インターンシップの予定があるので、現段階では単位認定を申請しません。</w:t>
            </w:r>
          </w:p>
          <w:p w14:paraId="5DD208A9" w14:textId="704D9687" w:rsidR="003F1517" w:rsidRPr="003F1517" w:rsidRDefault="003F1517" w:rsidP="003F1517">
            <w:r>
              <w:t>I am NOT applying for the credit accreditation as I am expecting to have more internships.</w:t>
            </w:r>
          </w:p>
        </w:tc>
      </w:tr>
    </w:tbl>
    <w:p w14:paraId="60DCD18C" w14:textId="77777777" w:rsidR="00581AAC" w:rsidRPr="006D6DAB" w:rsidRDefault="00581AAC" w:rsidP="006D6DAB"/>
    <w:sectPr w:rsidR="00581AAC" w:rsidRPr="006D6DAB" w:rsidSect="00435C32">
      <w:headerReference w:type="default" r:id="rId6"/>
      <w:footerReference w:type="default" r:id="rId7"/>
      <w:pgSz w:w="11900" w:h="16840"/>
      <w:pgMar w:top="1134" w:right="1134" w:bottom="1134" w:left="1134" w:header="850" w:footer="73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1ADB9" w14:textId="77777777" w:rsidR="00837547" w:rsidRDefault="00837547" w:rsidP="002B1114">
      <w:r>
        <w:separator/>
      </w:r>
    </w:p>
  </w:endnote>
  <w:endnote w:type="continuationSeparator" w:id="0">
    <w:p w14:paraId="3979A666" w14:textId="77777777" w:rsidR="00837547" w:rsidRDefault="00837547" w:rsidP="002B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2295851"/>
      <w:docPartObj>
        <w:docPartGallery w:val="Page Numbers (Bottom of Page)"/>
        <w:docPartUnique/>
      </w:docPartObj>
    </w:sdtPr>
    <w:sdtEndPr/>
    <w:sdtContent>
      <w:p w14:paraId="538230E2" w14:textId="6EF80F0F" w:rsidR="00837547" w:rsidRDefault="00837547" w:rsidP="00691E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00C47" w14:textId="77777777" w:rsidR="00837547" w:rsidRDefault="00837547" w:rsidP="002B1114">
      <w:r>
        <w:separator/>
      </w:r>
    </w:p>
  </w:footnote>
  <w:footnote w:type="continuationSeparator" w:id="0">
    <w:p w14:paraId="566AA6F1" w14:textId="77777777" w:rsidR="00837547" w:rsidRDefault="00837547" w:rsidP="002B1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FC59F" w14:textId="740B5B20" w:rsidR="00837547" w:rsidRDefault="00837547" w:rsidP="002B1114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4</w:t>
    </w:r>
    <w:r>
      <w:t>-1(Form 4-1)</w:t>
    </w:r>
  </w:p>
  <w:p w14:paraId="1548DBF9" w14:textId="3C8A15B1" w:rsidR="00837547" w:rsidRPr="00691EAE" w:rsidRDefault="00837547">
    <w:pPr>
      <w:pStyle w:val="a3"/>
      <w:rPr>
        <w:sz w:val="28"/>
        <w:bdr w:val="single" w:sz="4" w:space="0" w:color="auto"/>
      </w:rPr>
    </w:pPr>
    <w:r w:rsidRPr="00691EAE">
      <w:rPr>
        <w:rFonts w:hint="eastAsia"/>
        <w:sz w:val="28"/>
        <w:bdr w:val="single" w:sz="4" w:space="0" w:color="auto"/>
      </w:rPr>
      <w:t>先端・プロジェクト・開発</w:t>
    </w:r>
    <w:r w:rsidRPr="00691EAE">
      <w:rPr>
        <w:rFonts w:hint="eastAsia"/>
        <w:sz w:val="28"/>
        <w:bdr w:val="single" w:sz="4" w:space="0" w:color="auto"/>
      </w:rPr>
      <w:t xml:space="preserve"> </w:t>
    </w:r>
    <w:r w:rsidRPr="00691EAE">
      <w:rPr>
        <w:sz w:val="28"/>
        <w:bdr w:val="single" w:sz="4" w:space="0" w:color="auto"/>
      </w:rPr>
      <w:t>(Advanced /Project /Development)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9F"/>
    <w:rsid w:val="0020520F"/>
    <w:rsid w:val="002B1114"/>
    <w:rsid w:val="003F1517"/>
    <w:rsid w:val="00435C32"/>
    <w:rsid w:val="005348D1"/>
    <w:rsid w:val="00581AAC"/>
    <w:rsid w:val="005D639F"/>
    <w:rsid w:val="00691EAE"/>
    <w:rsid w:val="006D6DAB"/>
    <w:rsid w:val="00837547"/>
    <w:rsid w:val="0095212E"/>
    <w:rsid w:val="00A27F77"/>
    <w:rsid w:val="00C06D84"/>
    <w:rsid w:val="00CB2EC3"/>
    <w:rsid w:val="00C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8B36AB"/>
  <w15:chartTrackingRefBased/>
  <w15:docId w15:val="{8B5B717C-90D6-49E9-94D0-347B4BCB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51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7B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114"/>
  </w:style>
  <w:style w:type="paragraph" w:styleId="a5">
    <w:name w:val="footer"/>
    <w:basedOn w:val="a"/>
    <w:link w:val="a6"/>
    <w:uiPriority w:val="99"/>
    <w:unhideWhenUsed/>
    <w:rsid w:val="002B1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114"/>
  </w:style>
  <w:style w:type="table" w:styleId="a7">
    <w:name w:val="Table Grid"/>
    <w:basedOn w:val="a1"/>
    <w:uiPriority w:val="39"/>
    <w:rsid w:val="0069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691EA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691EAE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6D6DAB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6D6DAB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06D84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CD7BD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CBEAFC5E1A478B9EF93E58ABF8EB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BA6989-2F8B-43D8-9913-5F3EE6D4337C}"/>
      </w:docPartPr>
      <w:docPartBody>
        <w:p w:rsidR="00A773B1" w:rsidRDefault="00F02D07" w:rsidP="00F02D07">
          <w:pPr>
            <w:pStyle w:val="69CBEAFC5E1A478B9EF93E58ABF8EBCA5"/>
          </w:pPr>
          <w:r w:rsidRPr="009C601F">
            <w:rPr>
              <w:rStyle w:val="a3"/>
              <w:rFonts w:hint="eastAsia"/>
            </w:rPr>
            <w:t>選択してください</w:t>
          </w:r>
        </w:p>
      </w:docPartBody>
    </w:docPart>
    <w:docPart>
      <w:docPartPr>
        <w:name w:val="D8A1FD9367AD454592F329C159A08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694491-9418-42B7-BCCE-199684B5394C}"/>
      </w:docPartPr>
      <w:docPartBody>
        <w:p w:rsidR="00A773B1" w:rsidRDefault="00F02D07" w:rsidP="00F02D07">
          <w:pPr>
            <w:pStyle w:val="D8A1FD9367AD454592F329C159A08F654"/>
          </w:pPr>
          <w:r w:rsidRPr="009C601F">
            <w:rPr>
              <w:rStyle w:val="a3"/>
              <w:rFonts w:hint="eastAsia"/>
            </w:rPr>
            <w:t>選択してください</w:t>
          </w:r>
        </w:p>
      </w:docPartBody>
    </w:docPart>
    <w:docPart>
      <w:docPartPr>
        <w:name w:val="B880696E3BFC4D7ABEEB2851871D0C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3D0105-CE6E-4CB6-9E26-F731CE131FA0}"/>
      </w:docPartPr>
      <w:docPartBody>
        <w:p w:rsidR="00A773B1" w:rsidRDefault="00F02D07" w:rsidP="00F02D07">
          <w:pPr>
            <w:pStyle w:val="B880696E3BFC4D7ABEEB2851871D0CBA4"/>
          </w:pPr>
          <w:r w:rsidRPr="009C601F">
            <w:rPr>
              <w:rStyle w:val="a3"/>
              <w:rFonts w:hint="eastAsia"/>
            </w:rPr>
            <w:t>選択してください</w:t>
          </w:r>
        </w:p>
      </w:docPartBody>
    </w:docPart>
    <w:docPart>
      <w:docPartPr>
        <w:name w:val="564F04BDCA7D49E4B55A4DF90E540C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830A88-C44F-46B7-BF05-9E5940130F74}"/>
      </w:docPartPr>
      <w:docPartBody>
        <w:p w:rsidR="00A773B1" w:rsidRDefault="00F02D07" w:rsidP="00F02D07">
          <w:pPr>
            <w:pStyle w:val="564F04BDCA7D49E4B55A4DF90E540C961"/>
          </w:pPr>
          <w:r w:rsidRPr="006F4323">
            <w:rPr>
              <w:rStyle w:val="a3"/>
              <w:rFonts w:hint="eastAsia"/>
            </w:rPr>
            <w:t>選択してください</w:t>
          </w:r>
        </w:p>
      </w:docPartBody>
    </w:docPart>
    <w:docPart>
      <w:docPartPr>
        <w:name w:val="E9D5CE2D457746EFBB17B5CD03D043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04FB75-98F1-4268-B9E8-9FEEC91D4010}"/>
      </w:docPartPr>
      <w:docPartBody>
        <w:p w:rsidR="00000000" w:rsidRDefault="00F02D07" w:rsidP="00F02D07">
          <w:pPr>
            <w:pStyle w:val="E9D5CE2D457746EFBB17B5CD03D043D9"/>
          </w:pPr>
          <w:r>
            <w:rPr>
              <w:rStyle w:val="a3"/>
              <w:rFonts w:hint="eastAsia"/>
            </w:rPr>
            <w:t xml:space="preserve">記入 </w:t>
          </w:r>
          <w:r>
            <w:rPr>
              <w:rStyle w:val="a3"/>
            </w:rPr>
            <w:t>Fill out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B1"/>
    <w:rsid w:val="00A773B1"/>
    <w:rsid w:val="00F0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2D07"/>
    <w:rPr>
      <w:color w:val="808080"/>
    </w:rPr>
  </w:style>
  <w:style w:type="paragraph" w:customStyle="1" w:styleId="69CBEAFC5E1A478B9EF93E58ABF8EBCA">
    <w:name w:val="69CBEAFC5E1A478B9EF93E58ABF8EBCA"/>
    <w:rsid w:val="00A773B1"/>
    <w:pPr>
      <w:widowControl w:val="0"/>
      <w:jc w:val="both"/>
    </w:pPr>
  </w:style>
  <w:style w:type="paragraph" w:customStyle="1" w:styleId="69CBEAFC5E1A478B9EF93E58ABF8EBCA1">
    <w:name w:val="69CBEAFC5E1A478B9EF93E58ABF8EBCA1"/>
    <w:rsid w:val="00A773B1"/>
    <w:pPr>
      <w:widowControl w:val="0"/>
      <w:jc w:val="both"/>
    </w:pPr>
  </w:style>
  <w:style w:type="paragraph" w:customStyle="1" w:styleId="D8A1FD9367AD454592F329C159A08F65">
    <w:name w:val="D8A1FD9367AD454592F329C159A08F65"/>
    <w:rsid w:val="00A773B1"/>
    <w:pPr>
      <w:widowControl w:val="0"/>
      <w:jc w:val="both"/>
    </w:pPr>
  </w:style>
  <w:style w:type="paragraph" w:customStyle="1" w:styleId="B880696E3BFC4D7ABEEB2851871D0CBA">
    <w:name w:val="B880696E3BFC4D7ABEEB2851871D0CBA"/>
    <w:rsid w:val="00A773B1"/>
    <w:pPr>
      <w:widowControl w:val="0"/>
      <w:jc w:val="both"/>
    </w:pPr>
  </w:style>
  <w:style w:type="paragraph" w:customStyle="1" w:styleId="69CBEAFC5E1A478B9EF93E58ABF8EBCA2">
    <w:name w:val="69CBEAFC5E1A478B9EF93E58ABF8EBCA2"/>
    <w:rsid w:val="00A773B1"/>
    <w:pPr>
      <w:widowControl w:val="0"/>
      <w:jc w:val="both"/>
    </w:pPr>
  </w:style>
  <w:style w:type="paragraph" w:customStyle="1" w:styleId="D8A1FD9367AD454592F329C159A08F651">
    <w:name w:val="D8A1FD9367AD454592F329C159A08F651"/>
    <w:rsid w:val="00A773B1"/>
    <w:pPr>
      <w:widowControl w:val="0"/>
      <w:jc w:val="both"/>
    </w:pPr>
  </w:style>
  <w:style w:type="paragraph" w:customStyle="1" w:styleId="B880696E3BFC4D7ABEEB2851871D0CBA1">
    <w:name w:val="B880696E3BFC4D7ABEEB2851871D0CBA1"/>
    <w:rsid w:val="00A773B1"/>
    <w:pPr>
      <w:widowControl w:val="0"/>
      <w:jc w:val="both"/>
    </w:pPr>
  </w:style>
  <w:style w:type="paragraph" w:customStyle="1" w:styleId="69CBEAFC5E1A478B9EF93E58ABF8EBCA3">
    <w:name w:val="69CBEAFC5E1A478B9EF93E58ABF8EBCA3"/>
    <w:rsid w:val="00A773B1"/>
    <w:pPr>
      <w:widowControl w:val="0"/>
      <w:jc w:val="both"/>
    </w:pPr>
  </w:style>
  <w:style w:type="paragraph" w:customStyle="1" w:styleId="D8A1FD9367AD454592F329C159A08F652">
    <w:name w:val="D8A1FD9367AD454592F329C159A08F652"/>
    <w:rsid w:val="00A773B1"/>
    <w:pPr>
      <w:widowControl w:val="0"/>
      <w:jc w:val="both"/>
    </w:pPr>
  </w:style>
  <w:style w:type="paragraph" w:customStyle="1" w:styleId="B880696E3BFC4D7ABEEB2851871D0CBA2">
    <w:name w:val="B880696E3BFC4D7ABEEB2851871D0CBA2"/>
    <w:rsid w:val="00A773B1"/>
    <w:pPr>
      <w:widowControl w:val="0"/>
      <w:jc w:val="both"/>
    </w:pPr>
  </w:style>
  <w:style w:type="paragraph" w:customStyle="1" w:styleId="69CBEAFC5E1A478B9EF93E58ABF8EBCA4">
    <w:name w:val="69CBEAFC5E1A478B9EF93E58ABF8EBCA4"/>
    <w:rsid w:val="00A773B1"/>
    <w:pPr>
      <w:widowControl w:val="0"/>
      <w:jc w:val="both"/>
    </w:pPr>
  </w:style>
  <w:style w:type="paragraph" w:customStyle="1" w:styleId="D8A1FD9367AD454592F329C159A08F653">
    <w:name w:val="D8A1FD9367AD454592F329C159A08F653"/>
    <w:rsid w:val="00A773B1"/>
    <w:pPr>
      <w:widowControl w:val="0"/>
      <w:jc w:val="both"/>
    </w:pPr>
  </w:style>
  <w:style w:type="paragraph" w:customStyle="1" w:styleId="B880696E3BFC4D7ABEEB2851871D0CBA3">
    <w:name w:val="B880696E3BFC4D7ABEEB2851871D0CBA3"/>
    <w:rsid w:val="00A773B1"/>
    <w:pPr>
      <w:widowControl w:val="0"/>
      <w:jc w:val="both"/>
    </w:pPr>
  </w:style>
  <w:style w:type="paragraph" w:customStyle="1" w:styleId="C120E01164464E038968A73A00C7EBBA">
    <w:name w:val="C120E01164464E038968A73A00C7EBBA"/>
    <w:rsid w:val="00A773B1"/>
    <w:pPr>
      <w:widowControl w:val="0"/>
      <w:jc w:val="both"/>
    </w:pPr>
  </w:style>
  <w:style w:type="paragraph" w:customStyle="1" w:styleId="564F04BDCA7D49E4B55A4DF90E540C96">
    <w:name w:val="564F04BDCA7D49E4B55A4DF90E540C96"/>
    <w:rsid w:val="00A773B1"/>
    <w:pPr>
      <w:widowControl w:val="0"/>
      <w:jc w:val="both"/>
    </w:pPr>
  </w:style>
  <w:style w:type="paragraph" w:customStyle="1" w:styleId="E9D5CE2D457746EFBB17B5CD03D043D9">
    <w:name w:val="E9D5CE2D457746EFBB17B5CD03D043D9"/>
    <w:rsid w:val="00F02D07"/>
    <w:pPr>
      <w:widowControl w:val="0"/>
      <w:jc w:val="both"/>
    </w:pPr>
  </w:style>
  <w:style w:type="paragraph" w:customStyle="1" w:styleId="69CBEAFC5E1A478B9EF93E58ABF8EBCA5">
    <w:name w:val="69CBEAFC5E1A478B9EF93E58ABF8EBCA5"/>
    <w:rsid w:val="00F02D07"/>
    <w:pPr>
      <w:widowControl w:val="0"/>
      <w:jc w:val="both"/>
    </w:pPr>
  </w:style>
  <w:style w:type="paragraph" w:customStyle="1" w:styleId="D8A1FD9367AD454592F329C159A08F654">
    <w:name w:val="D8A1FD9367AD454592F329C159A08F654"/>
    <w:rsid w:val="00F02D07"/>
    <w:pPr>
      <w:widowControl w:val="0"/>
      <w:jc w:val="both"/>
    </w:pPr>
  </w:style>
  <w:style w:type="paragraph" w:customStyle="1" w:styleId="B880696E3BFC4D7ABEEB2851871D0CBA4">
    <w:name w:val="B880696E3BFC4D7ABEEB2851871D0CBA4"/>
    <w:rsid w:val="00F02D07"/>
    <w:pPr>
      <w:widowControl w:val="0"/>
      <w:jc w:val="both"/>
    </w:pPr>
  </w:style>
  <w:style w:type="paragraph" w:customStyle="1" w:styleId="564F04BDCA7D49E4B55A4DF90E540C961">
    <w:name w:val="564F04BDCA7D49E4B55A4DF90E540C961"/>
    <w:rsid w:val="00F02D0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松薗 崇</dc:creator>
  <cp:keywords/>
  <dc:description/>
  <cp:lastModifiedBy>松薗 崇</cp:lastModifiedBy>
  <cp:revision>4</cp:revision>
  <dcterms:created xsi:type="dcterms:W3CDTF">2021-01-14T02:28:00Z</dcterms:created>
  <dcterms:modified xsi:type="dcterms:W3CDTF">2021-03-23T05:41:00Z</dcterms:modified>
</cp:coreProperties>
</file>